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ATA da Convenção Municipal do </w:t>
      </w:r>
      <w:r>
        <w:rPr>
          <w:rFonts w:ascii="Arial" w:hAnsi="Arial" w:cs="Arial"/>
          <w:sz w:val="24"/>
          <w:szCs w:val="24"/>
        </w:rPr>
        <w:t xml:space="preserve">PSDB </w:t>
      </w:r>
      <w:r w:rsidRPr="00680845">
        <w:rPr>
          <w:rFonts w:ascii="Arial" w:hAnsi="Arial" w:cs="Arial"/>
          <w:sz w:val="24"/>
          <w:szCs w:val="24"/>
        </w:rPr>
        <w:t>de ________________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_______ </w:t>
      </w:r>
      <w:r w:rsidRPr="00680845">
        <w:rPr>
          <w:rFonts w:ascii="Arial" w:hAnsi="Arial" w:cs="Arial"/>
          <w:sz w:val="24"/>
          <w:szCs w:val="24"/>
        </w:rPr>
        <w:t>dias do mês de</w:t>
      </w:r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680845">
        <w:rPr>
          <w:rFonts w:ascii="Arial" w:hAnsi="Arial" w:cs="Arial"/>
          <w:sz w:val="24"/>
          <w:szCs w:val="24"/>
        </w:rPr>
        <w:t>de</w:t>
      </w:r>
      <w:proofErr w:type="spellEnd"/>
      <w:r w:rsidRPr="00680845">
        <w:rPr>
          <w:rFonts w:ascii="Arial" w:hAnsi="Arial" w:cs="Arial"/>
          <w:sz w:val="24"/>
          <w:szCs w:val="24"/>
        </w:rPr>
        <w:t xml:space="preserve"> 2019 (dois mil e dezenove), às ________ horas, na </w:t>
      </w:r>
      <w:r>
        <w:rPr>
          <w:rFonts w:ascii="Arial" w:hAnsi="Arial" w:cs="Arial"/>
          <w:sz w:val="24"/>
          <w:szCs w:val="24"/>
        </w:rPr>
        <w:t>R</w:t>
      </w:r>
      <w:r w:rsidRPr="00680845">
        <w:rPr>
          <w:rFonts w:ascii="Arial" w:hAnsi="Arial" w:cs="Arial"/>
          <w:sz w:val="24"/>
          <w:szCs w:val="24"/>
        </w:rPr>
        <w:t xml:space="preserve">ua ______, nº ____ , nesta cidade de _______ , </w:t>
      </w:r>
      <w:r>
        <w:rPr>
          <w:rFonts w:ascii="Arial" w:hAnsi="Arial" w:cs="Arial"/>
          <w:sz w:val="24"/>
          <w:szCs w:val="24"/>
        </w:rPr>
        <w:t>s</w:t>
      </w:r>
      <w:r w:rsidR="003E2466">
        <w:rPr>
          <w:rFonts w:ascii="Arial" w:hAnsi="Arial" w:cs="Arial"/>
          <w:sz w:val="24"/>
          <w:szCs w:val="24"/>
        </w:rPr>
        <w:t>ob a presidência do(a)</w:t>
      </w:r>
      <w:r w:rsidRPr="00680845">
        <w:rPr>
          <w:rFonts w:ascii="Arial" w:hAnsi="Arial" w:cs="Arial"/>
          <w:sz w:val="24"/>
          <w:szCs w:val="24"/>
        </w:rPr>
        <w:t xml:space="preserve">  Sr.(a) __________________________, e tendo como Secretário(a)</w:t>
      </w:r>
      <w:r w:rsidR="003E2466">
        <w:rPr>
          <w:rFonts w:ascii="Arial" w:hAnsi="Arial" w:cs="Arial"/>
          <w:sz w:val="24"/>
          <w:szCs w:val="24"/>
        </w:rPr>
        <w:t xml:space="preserve"> o(a)</w:t>
      </w:r>
      <w:r w:rsidRPr="00680845">
        <w:rPr>
          <w:rFonts w:ascii="Arial" w:hAnsi="Arial" w:cs="Arial"/>
          <w:sz w:val="24"/>
          <w:szCs w:val="24"/>
        </w:rPr>
        <w:t xml:space="preserve"> Sr.(a) ___________________, foi considerada constituída</w:t>
      </w:r>
      <w:r w:rsidR="003E2466">
        <w:rPr>
          <w:rFonts w:ascii="Arial" w:hAnsi="Arial" w:cs="Arial"/>
          <w:sz w:val="24"/>
          <w:szCs w:val="24"/>
        </w:rPr>
        <w:t xml:space="preserve"> </w:t>
      </w:r>
      <w:r w:rsidRPr="00680845">
        <w:rPr>
          <w:rFonts w:ascii="Arial" w:hAnsi="Arial" w:cs="Arial"/>
          <w:sz w:val="24"/>
          <w:szCs w:val="24"/>
        </w:rPr>
        <w:t>a Mesa Diretora da CONVENÇÃO MUNICIPAL do PARTIDO DA SOCIAL DEMOCRACIA BRASILEIRA – PSDB</w:t>
      </w:r>
      <w:r w:rsidR="003E2466">
        <w:rPr>
          <w:rFonts w:ascii="Arial" w:hAnsi="Arial" w:cs="Arial"/>
          <w:sz w:val="24"/>
          <w:szCs w:val="24"/>
        </w:rPr>
        <w:t xml:space="preserve"> de ___________</w:t>
      </w:r>
      <w:r w:rsidRPr="00680845">
        <w:rPr>
          <w:rFonts w:ascii="Arial" w:hAnsi="Arial" w:cs="Arial"/>
          <w:sz w:val="24"/>
          <w:szCs w:val="24"/>
        </w:rPr>
        <w:t xml:space="preserve">, para os fins constantes no Edital de </w:t>
      </w:r>
      <w:r w:rsidR="003E2466">
        <w:rPr>
          <w:rFonts w:ascii="Arial" w:hAnsi="Arial" w:cs="Arial"/>
          <w:sz w:val="24"/>
          <w:szCs w:val="24"/>
        </w:rPr>
        <w:t xml:space="preserve">Convocação para </w:t>
      </w:r>
      <w:r w:rsidRPr="00680845">
        <w:rPr>
          <w:rFonts w:ascii="Arial" w:hAnsi="Arial" w:cs="Arial"/>
          <w:sz w:val="24"/>
          <w:szCs w:val="24"/>
        </w:rPr>
        <w:t xml:space="preserve">Convenção </w:t>
      </w:r>
      <w:r w:rsidR="003E2466">
        <w:rPr>
          <w:rFonts w:ascii="Arial" w:hAnsi="Arial" w:cs="Arial"/>
          <w:sz w:val="24"/>
          <w:szCs w:val="24"/>
        </w:rPr>
        <w:t>tornado público no dia _______.</w:t>
      </w:r>
      <w:r w:rsidRPr="00680845">
        <w:rPr>
          <w:rFonts w:ascii="Arial" w:hAnsi="Arial" w:cs="Arial"/>
          <w:sz w:val="24"/>
          <w:szCs w:val="24"/>
        </w:rPr>
        <w:t xml:space="preserve"> Iniciando os trabalhos, o Senhor Presidente declarou instalada a Convenção e</w:t>
      </w:r>
      <w:r w:rsidR="003E2466">
        <w:rPr>
          <w:rFonts w:ascii="Arial" w:hAnsi="Arial" w:cs="Arial"/>
          <w:sz w:val="24"/>
          <w:szCs w:val="24"/>
        </w:rPr>
        <w:t>,</w:t>
      </w:r>
      <w:r w:rsidRPr="00680845">
        <w:rPr>
          <w:rFonts w:ascii="Arial" w:hAnsi="Arial" w:cs="Arial"/>
          <w:sz w:val="24"/>
          <w:szCs w:val="24"/>
        </w:rPr>
        <w:t xml:space="preserve"> passando ao exame da ordem do dia</w:t>
      </w:r>
      <w:r w:rsidR="003E2466">
        <w:rPr>
          <w:rFonts w:ascii="Arial" w:hAnsi="Arial" w:cs="Arial"/>
          <w:sz w:val="24"/>
          <w:szCs w:val="24"/>
        </w:rPr>
        <w:t>,</w:t>
      </w:r>
      <w:r w:rsidRPr="00680845">
        <w:rPr>
          <w:rFonts w:ascii="Arial" w:hAnsi="Arial" w:cs="Arial"/>
          <w:sz w:val="24"/>
          <w:szCs w:val="24"/>
        </w:rPr>
        <w:t xml:space="preserve"> determinou que se passasse à eleição, por voto direto e secreto, do Conselho de Ética e Disciplina, do Diretório Municipal</w:t>
      </w:r>
      <w:r w:rsidR="003E2466">
        <w:rPr>
          <w:rFonts w:ascii="Arial" w:hAnsi="Arial" w:cs="Arial"/>
          <w:sz w:val="24"/>
          <w:szCs w:val="24"/>
        </w:rPr>
        <w:t>,</w:t>
      </w:r>
      <w:r w:rsidRPr="00680845">
        <w:rPr>
          <w:rFonts w:ascii="Arial" w:hAnsi="Arial" w:cs="Arial"/>
          <w:sz w:val="24"/>
          <w:szCs w:val="24"/>
        </w:rPr>
        <w:t xml:space="preserve"> e do(s) Delegado(s) </w:t>
      </w:r>
      <w:r w:rsidR="003E2466">
        <w:rPr>
          <w:rFonts w:ascii="Arial" w:hAnsi="Arial" w:cs="Arial"/>
          <w:sz w:val="24"/>
          <w:szCs w:val="24"/>
        </w:rPr>
        <w:t>à</w:t>
      </w:r>
      <w:r w:rsidRPr="00680845">
        <w:rPr>
          <w:rFonts w:ascii="Arial" w:hAnsi="Arial" w:cs="Arial"/>
          <w:sz w:val="24"/>
          <w:szCs w:val="24"/>
        </w:rPr>
        <w:t xml:space="preserve"> Convenção Estadual, esclarecendo, antes, que fora(m) registrad</w:t>
      </w:r>
      <w:r w:rsidR="003E2466">
        <w:rPr>
          <w:rFonts w:ascii="Arial" w:hAnsi="Arial" w:cs="Arial"/>
          <w:sz w:val="24"/>
          <w:szCs w:val="24"/>
        </w:rPr>
        <w:t>a</w:t>
      </w:r>
      <w:r w:rsidRPr="00680845">
        <w:rPr>
          <w:rFonts w:ascii="Arial" w:hAnsi="Arial" w:cs="Arial"/>
          <w:sz w:val="24"/>
          <w:szCs w:val="24"/>
        </w:rPr>
        <w:t xml:space="preserve">(s) </w:t>
      </w:r>
      <w:r w:rsidR="003E2466">
        <w:rPr>
          <w:rFonts w:ascii="Arial" w:hAnsi="Arial" w:cs="Arial"/>
          <w:sz w:val="24"/>
          <w:szCs w:val="24"/>
        </w:rPr>
        <w:t>____</w:t>
      </w:r>
      <w:r w:rsidRPr="00680845">
        <w:rPr>
          <w:rFonts w:ascii="Arial" w:hAnsi="Arial" w:cs="Arial"/>
          <w:sz w:val="24"/>
          <w:szCs w:val="24"/>
        </w:rPr>
        <w:t xml:space="preserve"> chapa(s) concorrente(s) a esta Convenção Municipal. Os convencionais assinaram a lista de presença, depois de comprovada, pelo Secretário, a sua filiação partidária, e votaram</w:t>
      </w:r>
      <w:r w:rsidR="003E2466">
        <w:rPr>
          <w:rFonts w:ascii="Arial" w:hAnsi="Arial" w:cs="Arial"/>
          <w:sz w:val="24"/>
          <w:szCs w:val="24"/>
        </w:rPr>
        <w:t>, tudo transcorrendo na normalidade.</w:t>
      </w:r>
      <w:r w:rsidRPr="00680845">
        <w:rPr>
          <w:rFonts w:ascii="Arial" w:hAnsi="Arial" w:cs="Arial"/>
          <w:sz w:val="24"/>
          <w:szCs w:val="24"/>
        </w:rPr>
        <w:t xml:space="preserve"> Às</w:t>
      </w:r>
      <w:r w:rsidR="003E2466">
        <w:rPr>
          <w:rFonts w:ascii="Arial" w:hAnsi="Arial" w:cs="Arial"/>
          <w:sz w:val="24"/>
          <w:szCs w:val="24"/>
        </w:rPr>
        <w:t xml:space="preserve"> ________ </w:t>
      </w:r>
      <w:r w:rsidRPr="00680845">
        <w:rPr>
          <w:rFonts w:ascii="Arial" w:hAnsi="Arial" w:cs="Arial"/>
          <w:sz w:val="24"/>
          <w:szCs w:val="24"/>
        </w:rPr>
        <w:t>horas, o senhor Presidente declarou encerrada a votação, depois de se verificar que todos os presentes, com direito a voto, já haviam votado. Em seguida, o senhor Presidente convidou os senhores(as)</w:t>
      </w:r>
      <w:r w:rsidR="003E2466">
        <w:rPr>
          <w:rFonts w:ascii="Arial" w:hAnsi="Arial" w:cs="Arial"/>
          <w:sz w:val="24"/>
          <w:szCs w:val="24"/>
        </w:rPr>
        <w:t xml:space="preserve"> </w:t>
      </w:r>
      <w:r w:rsidRPr="00680845">
        <w:rPr>
          <w:rFonts w:ascii="Arial" w:hAnsi="Arial" w:cs="Arial"/>
          <w:sz w:val="24"/>
          <w:szCs w:val="24"/>
        </w:rPr>
        <w:t xml:space="preserve">_________ para, </w:t>
      </w:r>
      <w:r w:rsidR="003E2466">
        <w:rPr>
          <w:rFonts w:ascii="Arial" w:hAnsi="Arial" w:cs="Arial"/>
          <w:sz w:val="24"/>
          <w:szCs w:val="24"/>
        </w:rPr>
        <w:t>juntamente com os</w:t>
      </w:r>
      <w:r w:rsidRPr="00680845">
        <w:rPr>
          <w:rFonts w:ascii="Arial" w:hAnsi="Arial" w:cs="Arial"/>
          <w:sz w:val="24"/>
          <w:szCs w:val="24"/>
        </w:rPr>
        <w:t xml:space="preserve"> escrutinadores, apurarem os votos. Verificou-se haverem votado_________ (____) filiados, encontrando-se igual número de votos na urna. O senhor Presidente esclareceu que o número mínimo de filiados ao Partido neste município é de____</w:t>
      </w:r>
      <w:proofErr w:type="gramStart"/>
      <w:r w:rsidRPr="00680845">
        <w:rPr>
          <w:rFonts w:ascii="Arial" w:hAnsi="Arial" w:cs="Arial"/>
          <w:sz w:val="24"/>
          <w:szCs w:val="24"/>
        </w:rPr>
        <w:t>_(</w:t>
      </w:r>
      <w:proofErr w:type="gramEnd"/>
      <w:r w:rsidRPr="00680845">
        <w:rPr>
          <w:rFonts w:ascii="Arial" w:hAnsi="Arial" w:cs="Arial"/>
          <w:sz w:val="24"/>
          <w:szCs w:val="24"/>
        </w:rPr>
        <w:t xml:space="preserve">____) e tendo votado____(____) filiados fora atingido plenamente o </w:t>
      </w:r>
      <w:r w:rsidR="003E2466" w:rsidRPr="00680845">
        <w:rPr>
          <w:rFonts w:ascii="Arial" w:hAnsi="Arial" w:cs="Arial"/>
          <w:sz w:val="24"/>
          <w:szCs w:val="24"/>
        </w:rPr>
        <w:t>quórum</w:t>
      </w:r>
      <w:r w:rsidRPr="00680845">
        <w:rPr>
          <w:rFonts w:ascii="Arial" w:hAnsi="Arial" w:cs="Arial"/>
          <w:sz w:val="24"/>
          <w:szCs w:val="24"/>
        </w:rPr>
        <w:t xml:space="preserve"> </w:t>
      </w:r>
      <w:r w:rsidR="003E2466">
        <w:rPr>
          <w:rFonts w:ascii="Arial" w:hAnsi="Arial" w:cs="Arial"/>
          <w:sz w:val="24"/>
          <w:szCs w:val="24"/>
        </w:rPr>
        <w:t>estatutário</w:t>
      </w:r>
      <w:r w:rsidRPr="00680845">
        <w:rPr>
          <w:rFonts w:ascii="Arial" w:hAnsi="Arial" w:cs="Arial"/>
          <w:sz w:val="24"/>
          <w:szCs w:val="24"/>
        </w:rPr>
        <w:t>. Procedida à apuração, constatou-se que: a Chapa obteve ____</w:t>
      </w:r>
      <w:proofErr w:type="gramStart"/>
      <w:r w:rsidRPr="00680845">
        <w:rPr>
          <w:rFonts w:ascii="Arial" w:hAnsi="Arial" w:cs="Arial"/>
          <w:sz w:val="24"/>
          <w:szCs w:val="24"/>
        </w:rPr>
        <w:t>_(</w:t>
      </w:r>
      <w:proofErr w:type="gramEnd"/>
      <w:r w:rsidRPr="00680845">
        <w:rPr>
          <w:rFonts w:ascii="Arial" w:hAnsi="Arial" w:cs="Arial"/>
          <w:sz w:val="24"/>
          <w:szCs w:val="24"/>
        </w:rPr>
        <w:t xml:space="preserve">____) votos, e os votos brancos foram ____(_____), e os votos nulos foram______(____). Em </w:t>
      </w:r>
      <w:r w:rsidR="003E2466" w:rsidRPr="00680845">
        <w:rPr>
          <w:rFonts w:ascii="Arial" w:hAnsi="Arial" w:cs="Arial"/>
          <w:sz w:val="24"/>
          <w:szCs w:val="24"/>
        </w:rPr>
        <w:t>consequência</w:t>
      </w:r>
      <w:r w:rsidRPr="00680845">
        <w:rPr>
          <w:rFonts w:ascii="Arial" w:hAnsi="Arial" w:cs="Arial"/>
          <w:sz w:val="24"/>
          <w:szCs w:val="24"/>
        </w:rPr>
        <w:t>, o senhor Presidente proclamou eleitos e automaticamente empossados, para o DIRETÓRIO MUNICIPAL, os seguintes filiados:</w:t>
      </w:r>
    </w:p>
    <w:p w:rsidR="00680845" w:rsidRPr="00680845" w:rsidRDefault="003E2466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MEMBROS </w:t>
      </w:r>
      <w:r w:rsidR="00680845" w:rsidRPr="00680845">
        <w:rPr>
          <w:rFonts w:ascii="Arial" w:hAnsi="Arial" w:cs="Arial"/>
          <w:sz w:val="24"/>
          <w:szCs w:val="24"/>
        </w:rPr>
        <w:t>TITULARES</w:t>
      </w:r>
      <w:r>
        <w:rPr>
          <w:rFonts w:ascii="Arial" w:hAnsi="Arial" w:cs="Arial"/>
          <w:sz w:val="24"/>
          <w:szCs w:val="24"/>
        </w:rPr>
        <w:t>: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01º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(a).____________________________________, residente e domiciliado à Rua/Avenida _____________________________, nº _______, CEP ___________ neste Município, celular: (___)__________________, e-mail: ___________________________; CPF:_________________________, Título de Eleitor:____________________________;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02º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 xml:space="preserve">(a).____________________________________, residente e domiciliado à Rua/Avenida _____________________________, nº _______, CEP ___________ neste </w:t>
      </w:r>
      <w:r w:rsidRPr="00680845">
        <w:rPr>
          <w:rFonts w:ascii="Arial" w:hAnsi="Arial" w:cs="Arial"/>
          <w:sz w:val="24"/>
          <w:szCs w:val="24"/>
        </w:rPr>
        <w:lastRenderedPageBreak/>
        <w:t>Município, celular: (___)__________________, e-mail: ___________________________; CPF:_________________________, Título de Eleitor:____________________________;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E2466">
        <w:rPr>
          <w:rFonts w:ascii="Arial" w:hAnsi="Arial" w:cs="Arial"/>
          <w:i/>
          <w:sz w:val="24"/>
          <w:szCs w:val="24"/>
        </w:rPr>
        <w:t>(e assim sucessivamente</w:t>
      </w:r>
      <w:r>
        <w:rPr>
          <w:rFonts w:ascii="Arial" w:hAnsi="Arial" w:cs="Arial"/>
          <w:i/>
          <w:sz w:val="24"/>
          <w:szCs w:val="24"/>
        </w:rPr>
        <w:t>, preenchendo-se tantos quantos forem os membros eleitos</w:t>
      </w:r>
      <w:r w:rsidRPr="003E2466">
        <w:rPr>
          <w:rFonts w:ascii="Arial" w:hAnsi="Arial" w:cs="Arial"/>
          <w:i/>
          <w:sz w:val="24"/>
          <w:szCs w:val="24"/>
        </w:rPr>
        <w:t>....)</w:t>
      </w:r>
    </w:p>
    <w:p w:rsidR="00680845" w:rsidRDefault="00680845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E2466" w:rsidRPr="00680845" w:rsidRDefault="003E2466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MEMBROS SUPLENTES: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1º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(a).__________________________________, residente e domiciliado à Rua/Avenida _____________________________, nº _______, CEP ___________ neste Município, celular: (___)__________________, e-mail: ___________________________; CPF:_________________________, Título de Eleitor:____________________________;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2º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(a).__________________________________, residente e domiciliado à Rua/Avenida _____________________________, nº _______, CEP ___________ neste Município, celular: (___)__________________, e-mail: ___________________________; CPF:_________________________, Título de Eleitor:____________________________;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E2466">
        <w:rPr>
          <w:rFonts w:ascii="Arial" w:hAnsi="Arial" w:cs="Arial"/>
          <w:i/>
          <w:sz w:val="24"/>
          <w:szCs w:val="24"/>
        </w:rPr>
        <w:t>(e assim sucessivamente...)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Default="00680845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>CONSELHO DE ÉTICA E DISCIPLINA PARTIDÁRIA</w:t>
      </w:r>
      <w:r w:rsidR="003E2466">
        <w:rPr>
          <w:rFonts w:ascii="Arial" w:hAnsi="Arial" w:cs="Arial"/>
          <w:sz w:val="24"/>
          <w:szCs w:val="24"/>
        </w:rPr>
        <w:t xml:space="preserve"> – </w:t>
      </w:r>
      <w:r w:rsidRPr="00680845">
        <w:rPr>
          <w:rFonts w:ascii="Arial" w:hAnsi="Arial" w:cs="Arial"/>
          <w:sz w:val="24"/>
          <w:szCs w:val="24"/>
        </w:rPr>
        <w:t>TITULARES</w:t>
      </w:r>
      <w:r w:rsidR="003E2466">
        <w:rPr>
          <w:rFonts w:ascii="Arial" w:hAnsi="Arial" w:cs="Arial"/>
          <w:sz w:val="24"/>
          <w:szCs w:val="24"/>
        </w:rPr>
        <w:t>:</w:t>
      </w:r>
    </w:p>
    <w:p w:rsidR="003E2466" w:rsidRPr="00680845" w:rsidRDefault="003E2466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1º Conselheiro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2º Conselheiro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3º Conselheiro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 xml:space="preserve">(a).______________________________________, residente e domiciliado à Rua/Avenida ________________________________, nº ______________, CEP ___________ neste Município, celular: (___)_________________________, e-mail: </w:t>
      </w:r>
      <w:r w:rsidRPr="00680845">
        <w:rPr>
          <w:rFonts w:ascii="Arial" w:hAnsi="Arial" w:cs="Arial"/>
          <w:sz w:val="24"/>
          <w:szCs w:val="24"/>
        </w:rPr>
        <w:lastRenderedPageBreak/>
        <w:t>___________________________; CPF:_______________________________, Título de Eleitor:____________________________;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4º Conselheiro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5º Conselheiro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3E2466" w:rsidRDefault="003E2466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0845" w:rsidRDefault="00680845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>CONSELHO DE ÉTICA E DISCIPLINA PARTIDÁRIA</w:t>
      </w:r>
      <w:r w:rsidR="003E2466">
        <w:rPr>
          <w:rFonts w:ascii="Arial" w:hAnsi="Arial" w:cs="Arial"/>
          <w:sz w:val="24"/>
          <w:szCs w:val="24"/>
        </w:rPr>
        <w:t xml:space="preserve"> – </w:t>
      </w:r>
      <w:r w:rsidRPr="00680845">
        <w:rPr>
          <w:rFonts w:ascii="Arial" w:hAnsi="Arial" w:cs="Arial"/>
          <w:sz w:val="24"/>
          <w:szCs w:val="24"/>
        </w:rPr>
        <w:t>SUPLENTES</w:t>
      </w:r>
      <w:r w:rsidR="003E2466">
        <w:rPr>
          <w:rFonts w:ascii="Arial" w:hAnsi="Arial" w:cs="Arial"/>
          <w:sz w:val="24"/>
          <w:szCs w:val="24"/>
        </w:rPr>
        <w:t>:</w:t>
      </w:r>
    </w:p>
    <w:p w:rsidR="003E2466" w:rsidRPr="00680845" w:rsidRDefault="003E2466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1º Conselheiro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(a).__________________________________________, residente e domiciliado à Rua/Avenida ______________________, nº ____________, CEP ________________ neste Município, celular: (___)___________________,e-mail: ___________________________________; CPF:_____________________, Título de Eleitor:_________________________;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2º Conselheiro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(a).__________________________________________, residente e domiciliado à Rua/Avenida ______________________, nº ____________, CEP ________________ neste Município, celular: (___)___________________,e-mail: ___________________________________; CPF:_____________________, Título de Eleitor:_________________________;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3º Conselheiro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(a).__________________________________________, residente e domiciliado à Rua/Avenida ______________________, nº ____________, CEP ________________ neste Município, celular: (___)___________________,e-mail: ___________________________________; CPF:_____________________, Título de Eleitor:_________________________;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4º Conselheiro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 xml:space="preserve">(a).__________________________________________, residente e domiciliado à Rua/Avenida ______________________, nº ____________, CEP </w:t>
      </w:r>
      <w:r w:rsidRPr="00680845">
        <w:rPr>
          <w:rFonts w:ascii="Arial" w:hAnsi="Arial" w:cs="Arial"/>
          <w:sz w:val="24"/>
          <w:szCs w:val="24"/>
        </w:rPr>
        <w:lastRenderedPageBreak/>
        <w:t>________________ neste Município, celular: (___)___________________,e-mail: ___________________________________; CPF:_____________________, Título de Eleitor:_________________________;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5º Conselheiro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(a).__________________________________________, residente e domiciliado à Rua/Avenida ______________________, nº ____________, CEP ________________ neste Município, celular: (___)___________________,e-mail: ___________________________________; CPF:_____________________, Título de Eleitor:_________________________;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>DELEGADOS</w:t>
      </w:r>
      <w:r w:rsidR="003E2466">
        <w:rPr>
          <w:rFonts w:ascii="Arial" w:hAnsi="Arial" w:cs="Arial"/>
          <w:sz w:val="24"/>
          <w:szCs w:val="24"/>
        </w:rPr>
        <w:t xml:space="preserve"> À CONVENÇÃO ESTADUAL – </w:t>
      </w:r>
      <w:r w:rsidRPr="00680845">
        <w:rPr>
          <w:rFonts w:ascii="Arial" w:hAnsi="Arial" w:cs="Arial"/>
          <w:sz w:val="24"/>
          <w:szCs w:val="24"/>
        </w:rPr>
        <w:t>TITULARES</w:t>
      </w:r>
      <w:r w:rsidR="003E2466">
        <w:rPr>
          <w:rFonts w:ascii="Arial" w:hAnsi="Arial" w:cs="Arial"/>
          <w:sz w:val="24"/>
          <w:szCs w:val="24"/>
        </w:rPr>
        <w:t>: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1º Delegado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3E2466" w:rsidRDefault="003E2466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2º Delegado Titular: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Default="00680845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>DELEGADOS</w:t>
      </w:r>
      <w:r w:rsidR="003E2466">
        <w:rPr>
          <w:rFonts w:ascii="Arial" w:hAnsi="Arial" w:cs="Arial"/>
          <w:sz w:val="24"/>
          <w:szCs w:val="24"/>
        </w:rPr>
        <w:t xml:space="preserve"> À CONVENÇÃO ESTADUAL – </w:t>
      </w:r>
      <w:r w:rsidRPr="00680845">
        <w:rPr>
          <w:rFonts w:ascii="Arial" w:hAnsi="Arial" w:cs="Arial"/>
          <w:sz w:val="24"/>
          <w:szCs w:val="24"/>
        </w:rPr>
        <w:t>SUPLENTES</w:t>
      </w:r>
      <w:r w:rsidR="003E2466">
        <w:rPr>
          <w:rFonts w:ascii="Arial" w:hAnsi="Arial" w:cs="Arial"/>
          <w:sz w:val="24"/>
          <w:szCs w:val="24"/>
        </w:rPr>
        <w:t>:</w:t>
      </w:r>
    </w:p>
    <w:p w:rsidR="003E2466" w:rsidRPr="00680845" w:rsidRDefault="003E2466" w:rsidP="003E2466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1º Delegado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>(a).______________________________________, residente e domiciliado à Rua/Avenida ________________________________, nº ______________, CEP ___________ neste Município, celular: (___)_________________________, e-mail: ___________________________; CPF:_______________________________, Título de Eleitor:____________________________;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 xml:space="preserve">2º Delegado Suplente: </w:t>
      </w:r>
      <w:proofErr w:type="spellStart"/>
      <w:r w:rsidRPr="00680845">
        <w:rPr>
          <w:rFonts w:ascii="Arial" w:hAnsi="Arial" w:cs="Arial"/>
          <w:sz w:val="24"/>
          <w:szCs w:val="24"/>
        </w:rPr>
        <w:t>Sr</w:t>
      </w:r>
      <w:proofErr w:type="spellEnd"/>
      <w:r w:rsidRPr="00680845">
        <w:rPr>
          <w:rFonts w:ascii="Arial" w:hAnsi="Arial" w:cs="Arial"/>
          <w:sz w:val="24"/>
          <w:szCs w:val="24"/>
        </w:rPr>
        <w:t xml:space="preserve">(a).______________________________________, residente e domiciliado à Rua/Avenida ________________________________, nº ______________, CEP ___________ neste Município, celular: (___)_________________________, e-mail: </w:t>
      </w:r>
      <w:r w:rsidRPr="00680845">
        <w:rPr>
          <w:rFonts w:ascii="Arial" w:hAnsi="Arial" w:cs="Arial"/>
          <w:sz w:val="24"/>
          <w:szCs w:val="24"/>
        </w:rPr>
        <w:lastRenderedPageBreak/>
        <w:t>___________________________; CPF:_______________________________, Título de Eleitor:____________________________;</w:t>
      </w: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845" w:rsidRPr="00680845" w:rsidRDefault="00680845" w:rsidP="00680845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845">
        <w:rPr>
          <w:rFonts w:ascii="Arial" w:hAnsi="Arial" w:cs="Arial"/>
          <w:sz w:val="24"/>
          <w:szCs w:val="24"/>
        </w:rPr>
        <w:t>Cumprida esta parte, o Senhor Presidente convocou o Diretório</w:t>
      </w:r>
      <w:r w:rsidR="003E2466">
        <w:rPr>
          <w:rFonts w:ascii="Arial" w:hAnsi="Arial" w:cs="Arial"/>
          <w:sz w:val="24"/>
          <w:szCs w:val="24"/>
        </w:rPr>
        <w:t xml:space="preserve"> eleito</w:t>
      </w:r>
      <w:r w:rsidRPr="00680845">
        <w:rPr>
          <w:rFonts w:ascii="Arial" w:hAnsi="Arial" w:cs="Arial"/>
          <w:sz w:val="24"/>
          <w:szCs w:val="24"/>
        </w:rPr>
        <w:t xml:space="preserve"> para reunir-se nesta mesma data e local, às ____</w:t>
      </w:r>
      <w:proofErr w:type="gramStart"/>
      <w:r w:rsidRPr="00680845">
        <w:rPr>
          <w:rFonts w:ascii="Arial" w:hAnsi="Arial" w:cs="Arial"/>
          <w:sz w:val="24"/>
          <w:szCs w:val="24"/>
        </w:rPr>
        <w:t>_(</w:t>
      </w:r>
      <w:proofErr w:type="gramEnd"/>
      <w:r w:rsidRPr="00680845">
        <w:rPr>
          <w:rFonts w:ascii="Arial" w:hAnsi="Arial" w:cs="Arial"/>
          <w:sz w:val="24"/>
          <w:szCs w:val="24"/>
        </w:rPr>
        <w:t>______) horas, para a eleição da COMISSÃO EXECUTIVA MUNICIPAL e seus suplentes</w:t>
      </w:r>
      <w:r w:rsidR="003E2466">
        <w:rPr>
          <w:rFonts w:ascii="Arial" w:hAnsi="Arial" w:cs="Arial"/>
          <w:sz w:val="24"/>
          <w:szCs w:val="24"/>
        </w:rPr>
        <w:t>,</w:t>
      </w:r>
      <w:r w:rsidRPr="00680845">
        <w:rPr>
          <w:rFonts w:ascii="Arial" w:hAnsi="Arial" w:cs="Arial"/>
          <w:sz w:val="24"/>
          <w:szCs w:val="24"/>
        </w:rPr>
        <w:t xml:space="preserve"> e do CONSELHO FISCAL e seus suplentes. Nada mais havendo para tratar, o Senhor Presidente declarou suspensos os trabalhos para a lavratura da ata. Reaberta a sessão, foi lida a presente ata, que achada conforme, foi aprovada e vai por mim, Secretário, e pelo Senhor Presidente, assinada.</w:t>
      </w:r>
    </w:p>
    <w:p w:rsidR="003B39B1" w:rsidRPr="004B0665" w:rsidRDefault="003B39B1" w:rsidP="0011727B">
      <w:pPr>
        <w:suppressAutoHyphens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39B1" w:rsidRPr="004B0665" w:rsidSect="00317B66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5" w:h="16837"/>
      <w:pgMar w:top="1701" w:right="1134" w:bottom="1134" w:left="1134" w:header="284" w:footer="624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77" w:rsidRDefault="00697A77">
      <w:r>
        <w:separator/>
      </w:r>
    </w:p>
  </w:endnote>
  <w:endnote w:type="continuationSeparator" w:id="0">
    <w:p w:rsidR="00697A77" w:rsidRDefault="0069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282" w:rsidRDefault="0095228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</w:p>
  <w:p w:rsidR="00952282" w:rsidRDefault="0095228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77" w:rsidRDefault="00697A77">
      <w:r>
        <w:separator/>
      </w:r>
    </w:p>
  </w:footnote>
  <w:footnote w:type="continuationSeparator" w:id="0">
    <w:p w:rsidR="00697A77" w:rsidRDefault="0069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  <w:sdt>
      <w:sdtPr>
        <w:id w:val="-2054992655"/>
        <w:docPartObj>
          <w:docPartGallery w:val="Page Numbers (Margins)"/>
          <w:docPartUnique/>
        </w:docPartObj>
      </w:sdtPr>
      <w:sdtContent/>
    </w:sdt>
    <w:r w:rsidRPr="00C45F70">
      <w:rPr>
        <w:noProof/>
      </w:rPr>
      <w:drawing>
        <wp:inline distT="0" distB="0" distL="0" distR="0">
          <wp:extent cx="1936750" cy="585807"/>
          <wp:effectExtent l="0" t="0" r="0" b="5080"/>
          <wp:docPr id="4" name="Imagem 4" descr="F:\AREA DE TRABALHO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REA DE TRABALHO\Marca-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2222"/>
                  <a:stretch/>
                </pic:blipFill>
                <pic:spPr bwMode="auto">
                  <a:xfrm>
                    <a:off x="0" y="0"/>
                    <a:ext cx="1991501" cy="602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D175FA"/>
    <w:multiLevelType w:val="multilevel"/>
    <w:tmpl w:val="796C8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694240"/>
    <w:multiLevelType w:val="hybridMultilevel"/>
    <w:tmpl w:val="FD985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AF8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10C16"/>
    <w:multiLevelType w:val="hybridMultilevel"/>
    <w:tmpl w:val="1B620240"/>
    <w:lvl w:ilvl="0" w:tplc="B3BA81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B275F1"/>
    <w:multiLevelType w:val="hybridMultilevel"/>
    <w:tmpl w:val="C1185774"/>
    <w:lvl w:ilvl="0" w:tplc="4270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310A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F26FA4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E16F3A"/>
    <w:multiLevelType w:val="hybridMultilevel"/>
    <w:tmpl w:val="DCAA1656"/>
    <w:lvl w:ilvl="0" w:tplc="4726FB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562BA"/>
    <w:multiLevelType w:val="hybridMultilevel"/>
    <w:tmpl w:val="AF9473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20608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0B61A8"/>
    <w:multiLevelType w:val="hybridMultilevel"/>
    <w:tmpl w:val="CA3A921E"/>
    <w:lvl w:ilvl="0" w:tplc="5CA6C8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2"/>
    <w:rsid w:val="00002034"/>
    <w:rsid w:val="00013044"/>
    <w:rsid w:val="000552D8"/>
    <w:rsid w:val="000565BF"/>
    <w:rsid w:val="00071379"/>
    <w:rsid w:val="0009278F"/>
    <w:rsid w:val="000A0532"/>
    <w:rsid w:val="000C65CE"/>
    <w:rsid w:val="000D6E7D"/>
    <w:rsid w:val="000E05D9"/>
    <w:rsid w:val="000E189F"/>
    <w:rsid w:val="000F09DB"/>
    <w:rsid w:val="001016BC"/>
    <w:rsid w:val="001062F9"/>
    <w:rsid w:val="0011727B"/>
    <w:rsid w:val="00117758"/>
    <w:rsid w:val="00132D8C"/>
    <w:rsid w:val="001449E9"/>
    <w:rsid w:val="001520F1"/>
    <w:rsid w:val="00153EA3"/>
    <w:rsid w:val="0015582C"/>
    <w:rsid w:val="001602CA"/>
    <w:rsid w:val="00161D06"/>
    <w:rsid w:val="00163651"/>
    <w:rsid w:val="00166386"/>
    <w:rsid w:val="00171A7B"/>
    <w:rsid w:val="001919A8"/>
    <w:rsid w:val="001B45F6"/>
    <w:rsid w:val="001C53A7"/>
    <w:rsid w:val="001D3920"/>
    <w:rsid w:val="001D4B6C"/>
    <w:rsid w:val="001E1B5C"/>
    <w:rsid w:val="001F1D50"/>
    <w:rsid w:val="001F77DA"/>
    <w:rsid w:val="00210232"/>
    <w:rsid w:val="00212341"/>
    <w:rsid w:val="00235B49"/>
    <w:rsid w:val="0024260F"/>
    <w:rsid w:val="00243ABF"/>
    <w:rsid w:val="00244767"/>
    <w:rsid w:val="00254AD2"/>
    <w:rsid w:val="00263A17"/>
    <w:rsid w:val="002661FE"/>
    <w:rsid w:val="00272CB6"/>
    <w:rsid w:val="00281B02"/>
    <w:rsid w:val="0029536C"/>
    <w:rsid w:val="002B09EC"/>
    <w:rsid w:val="003147B7"/>
    <w:rsid w:val="00317B66"/>
    <w:rsid w:val="00326CBD"/>
    <w:rsid w:val="00327C3D"/>
    <w:rsid w:val="00351367"/>
    <w:rsid w:val="003517F9"/>
    <w:rsid w:val="003566D0"/>
    <w:rsid w:val="00375D69"/>
    <w:rsid w:val="00394B2B"/>
    <w:rsid w:val="0039651E"/>
    <w:rsid w:val="003A37FD"/>
    <w:rsid w:val="003B39B1"/>
    <w:rsid w:val="003B6E83"/>
    <w:rsid w:val="003C02DE"/>
    <w:rsid w:val="003D4C5C"/>
    <w:rsid w:val="003E2466"/>
    <w:rsid w:val="003E269B"/>
    <w:rsid w:val="003F3B46"/>
    <w:rsid w:val="003F5EF3"/>
    <w:rsid w:val="00401FF0"/>
    <w:rsid w:val="004303A3"/>
    <w:rsid w:val="00444226"/>
    <w:rsid w:val="004572A7"/>
    <w:rsid w:val="00477DD9"/>
    <w:rsid w:val="004A7026"/>
    <w:rsid w:val="004B0665"/>
    <w:rsid w:val="004B699E"/>
    <w:rsid w:val="004C2286"/>
    <w:rsid w:val="004D3A43"/>
    <w:rsid w:val="005153DD"/>
    <w:rsid w:val="00551C37"/>
    <w:rsid w:val="00553B77"/>
    <w:rsid w:val="00560F74"/>
    <w:rsid w:val="00572B23"/>
    <w:rsid w:val="005806B1"/>
    <w:rsid w:val="005810BF"/>
    <w:rsid w:val="005C31FD"/>
    <w:rsid w:val="005C40AF"/>
    <w:rsid w:val="005F0077"/>
    <w:rsid w:val="006170FB"/>
    <w:rsid w:val="00630C6F"/>
    <w:rsid w:val="00631059"/>
    <w:rsid w:val="00644D51"/>
    <w:rsid w:val="0064694D"/>
    <w:rsid w:val="006506BC"/>
    <w:rsid w:val="00652AF7"/>
    <w:rsid w:val="00680845"/>
    <w:rsid w:val="00690090"/>
    <w:rsid w:val="00690AB9"/>
    <w:rsid w:val="00691ACF"/>
    <w:rsid w:val="00694CCF"/>
    <w:rsid w:val="00697A77"/>
    <w:rsid w:val="006A36EF"/>
    <w:rsid w:val="006A51B9"/>
    <w:rsid w:val="006A5DF0"/>
    <w:rsid w:val="006A7DA3"/>
    <w:rsid w:val="006D7D62"/>
    <w:rsid w:val="00702322"/>
    <w:rsid w:val="0072078D"/>
    <w:rsid w:val="007233D3"/>
    <w:rsid w:val="00730BD1"/>
    <w:rsid w:val="00733ED2"/>
    <w:rsid w:val="00744268"/>
    <w:rsid w:val="007460F7"/>
    <w:rsid w:val="007546B9"/>
    <w:rsid w:val="00764F6F"/>
    <w:rsid w:val="00781254"/>
    <w:rsid w:val="007E1CB2"/>
    <w:rsid w:val="007F568F"/>
    <w:rsid w:val="00815FDD"/>
    <w:rsid w:val="00817100"/>
    <w:rsid w:val="0082177A"/>
    <w:rsid w:val="00834281"/>
    <w:rsid w:val="00855E23"/>
    <w:rsid w:val="00864634"/>
    <w:rsid w:val="00864A1F"/>
    <w:rsid w:val="00874302"/>
    <w:rsid w:val="00894039"/>
    <w:rsid w:val="0089440B"/>
    <w:rsid w:val="008A220A"/>
    <w:rsid w:val="008B3097"/>
    <w:rsid w:val="008C6845"/>
    <w:rsid w:val="008D1E99"/>
    <w:rsid w:val="008E46A9"/>
    <w:rsid w:val="008F37FE"/>
    <w:rsid w:val="0090319A"/>
    <w:rsid w:val="0092262B"/>
    <w:rsid w:val="00940630"/>
    <w:rsid w:val="00946679"/>
    <w:rsid w:val="00947F25"/>
    <w:rsid w:val="00952282"/>
    <w:rsid w:val="00972C29"/>
    <w:rsid w:val="00995E30"/>
    <w:rsid w:val="009A1857"/>
    <w:rsid w:val="009A7932"/>
    <w:rsid w:val="009C4C20"/>
    <w:rsid w:val="009F383E"/>
    <w:rsid w:val="00A02FC1"/>
    <w:rsid w:val="00A03527"/>
    <w:rsid w:val="00A12174"/>
    <w:rsid w:val="00A16173"/>
    <w:rsid w:val="00A2484F"/>
    <w:rsid w:val="00A318F9"/>
    <w:rsid w:val="00A91051"/>
    <w:rsid w:val="00A93397"/>
    <w:rsid w:val="00A95971"/>
    <w:rsid w:val="00AA70FC"/>
    <w:rsid w:val="00AB49AE"/>
    <w:rsid w:val="00AC009F"/>
    <w:rsid w:val="00AC6014"/>
    <w:rsid w:val="00AE752C"/>
    <w:rsid w:val="00B0725E"/>
    <w:rsid w:val="00B5265E"/>
    <w:rsid w:val="00B76882"/>
    <w:rsid w:val="00BD3838"/>
    <w:rsid w:val="00BD456A"/>
    <w:rsid w:val="00BE3D0A"/>
    <w:rsid w:val="00BE56B5"/>
    <w:rsid w:val="00BF3A46"/>
    <w:rsid w:val="00C000BD"/>
    <w:rsid w:val="00C04F76"/>
    <w:rsid w:val="00C25B6B"/>
    <w:rsid w:val="00C32066"/>
    <w:rsid w:val="00C3279C"/>
    <w:rsid w:val="00C44B52"/>
    <w:rsid w:val="00C45F70"/>
    <w:rsid w:val="00C56C07"/>
    <w:rsid w:val="00C573A3"/>
    <w:rsid w:val="00C67B07"/>
    <w:rsid w:val="00CC1F5B"/>
    <w:rsid w:val="00CC667F"/>
    <w:rsid w:val="00CC66E2"/>
    <w:rsid w:val="00CD3FE9"/>
    <w:rsid w:val="00CE1971"/>
    <w:rsid w:val="00D0008C"/>
    <w:rsid w:val="00D01CCF"/>
    <w:rsid w:val="00D1032E"/>
    <w:rsid w:val="00D30F7E"/>
    <w:rsid w:val="00D33FDA"/>
    <w:rsid w:val="00D47408"/>
    <w:rsid w:val="00D57F4F"/>
    <w:rsid w:val="00D70171"/>
    <w:rsid w:val="00D710EA"/>
    <w:rsid w:val="00D97DBA"/>
    <w:rsid w:val="00DA51B6"/>
    <w:rsid w:val="00DB699F"/>
    <w:rsid w:val="00DB77A0"/>
    <w:rsid w:val="00DE06EA"/>
    <w:rsid w:val="00DE596C"/>
    <w:rsid w:val="00E32D3C"/>
    <w:rsid w:val="00E3375E"/>
    <w:rsid w:val="00E43098"/>
    <w:rsid w:val="00E54BD7"/>
    <w:rsid w:val="00E72D1D"/>
    <w:rsid w:val="00E776C9"/>
    <w:rsid w:val="00E90211"/>
    <w:rsid w:val="00E91D72"/>
    <w:rsid w:val="00EA4995"/>
    <w:rsid w:val="00EB41E3"/>
    <w:rsid w:val="00EB4C47"/>
    <w:rsid w:val="00EB6945"/>
    <w:rsid w:val="00ED64C8"/>
    <w:rsid w:val="00ED6DEC"/>
    <w:rsid w:val="00EF6C01"/>
    <w:rsid w:val="00F05938"/>
    <w:rsid w:val="00F1191B"/>
    <w:rsid w:val="00F1347C"/>
    <w:rsid w:val="00F42932"/>
    <w:rsid w:val="00F837EA"/>
    <w:rsid w:val="00F927E7"/>
    <w:rsid w:val="00F933E9"/>
    <w:rsid w:val="00F942A7"/>
    <w:rsid w:val="00FA5814"/>
    <w:rsid w:val="00FB6344"/>
    <w:rsid w:val="00FC61C6"/>
    <w:rsid w:val="00FD79FC"/>
    <w:rsid w:val="00FE6168"/>
    <w:rsid w:val="00FE6B0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B3A2"/>
  <w15:chartTrackingRefBased/>
  <w15:docId w15:val="{C0B09E72-BD4F-46CE-8405-A86A78B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7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b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ind w:firstLine="1701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ind w:firstLine="1134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center"/>
      <w:outlineLvl w:val="4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2z0">
    <w:name w:val="WW8Num62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Times New Roman" w:hAnsi="Times New Roman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2z0">
    <w:name w:val="WW8Num72z0"/>
    <w:rPr>
      <w:u w:val="none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</w:rPr>
  </w:style>
  <w:style w:type="character" w:customStyle="1" w:styleId="WW8Num79z0">
    <w:name w:val="WW8Num79z0"/>
    <w:rPr>
      <w:rFonts w:ascii="Times New Roman" w:hAnsi="Times New Roman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9z0">
    <w:name w:val="WW8Num89z0"/>
    <w:rPr>
      <w:rFonts w:ascii="Times New Roman" w:hAnsi="Times New Roman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Times New Roman" w:hAnsi="Times New Roman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6z0">
    <w:name w:val="WW8Num136z0"/>
    <w:rPr>
      <w:b/>
      <w:i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rFonts w:ascii="Arial" w:hAnsi="Arial"/>
      <w:sz w:val="36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orpodetexto3">
    <w:name w:val="WW-Corpo de texto 3"/>
    <w:basedOn w:val="Normal"/>
    <w:pPr>
      <w:jc w:val="center"/>
    </w:pPr>
    <w:rPr>
      <w:rFonts w:ascii="Arial Black" w:hAnsi="Arial Black"/>
      <w:sz w:val="36"/>
    </w:rPr>
  </w:style>
  <w:style w:type="paragraph" w:customStyle="1" w:styleId="WW-Corpodetexto2">
    <w:name w:val="WW-Corpo de texto 2"/>
    <w:basedOn w:val="Normal"/>
    <w:pPr>
      <w:jc w:val="both"/>
    </w:pPr>
    <w:rPr>
      <w:rFonts w:ascii="Arial" w:hAnsi="Arial"/>
      <w:sz w:val="36"/>
    </w:rPr>
  </w:style>
  <w:style w:type="paragraph" w:customStyle="1" w:styleId="WW-Recuodecorpodetexto3">
    <w:name w:val="WW-Recuo de corpo de texto 3"/>
    <w:basedOn w:val="Normal"/>
    <w:pPr>
      <w:ind w:firstLine="1134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/>
      <w:sz w:val="36"/>
    </w:rPr>
  </w:style>
  <w:style w:type="paragraph" w:customStyle="1" w:styleId="WW-Recuodecorpodetexto2">
    <w:name w:val="WW-Recuo de corpo de texto 2"/>
    <w:basedOn w:val="Normal"/>
    <w:pPr>
      <w:ind w:left="450"/>
    </w:pPr>
    <w:rPr>
      <w:rFonts w:ascii="Arial" w:hAnsi="Arial"/>
      <w:sz w:val="32"/>
    </w:rPr>
  </w:style>
  <w:style w:type="paragraph" w:styleId="Ttulo">
    <w:name w:val="Title"/>
    <w:basedOn w:val="Normal"/>
    <w:next w:val="Subttulo"/>
    <w:link w:val="TtuloChar"/>
    <w:qFormat/>
    <w:pPr>
      <w:jc w:val="center"/>
    </w:pPr>
    <w:rPr>
      <w:b/>
      <w:i/>
      <w:sz w:val="32"/>
    </w:rPr>
  </w:style>
  <w:style w:type="paragraph" w:styleId="Subttulo">
    <w:name w:val="Subtitle"/>
    <w:basedOn w:val="TtuloPrincipal"/>
    <w:next w:val="Corpodetexto"/>
    <w:link w:val="SubttuloChar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spacing w:before="120"/>
      <w:ind w:firstLine="1769"/>
      <w:jc w:val="both"/>
    </w:pPr>
    <w:rPr>
      <w:color w:val="000000"/>
      <w:sz w:val="28"/>
      <w:szCs w:val="28"/>
    </w:rPr>
  </w:style>
  <w:style w:type="paragraph" w:styleId="Corpodetexto3">
    <w:name w:val="Body Text 3"/>
    <w:basedOn w:val="Default"/>
    <w:next w:val="Default"/>
    <w:link w:val="Corpodetexto3Char"/>
    <w:rPr>
      <w:color w:val="auto"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 w:val="0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character" w:styleId="Nmerodepgina">
    <w:name w:val="page number"/>
    <w:basedOn w:val="Fontepargpadro"/>
    <w:uiPriority w:val="99"/>
  </w:style>
  <w:style w:type="paragraph" w:styleId="NormalWeb">
    <w:name w:val="Normal (Web)"/>
    <w:basedOn w:val="Normal"/>
    <w:rsid w:val="000A0532"/>
    <w:pPr>
      <w:suppressAutoHyphens w:val="0"/>
      <w:spacing w:before="100" w:beforeAutospacing="1" w:after="100" w:afterAutospacing="1"/>
    </w:pPr>
    <w:rPr>
      <w:rFonts w:ascii="Arial" w:eastAsia="SimSun" w:hAnsi="Arial" w:cs="Arial"/>
      <w:color w:val="000000"/>
      <w:sz w:val="19"/>
      <w:szCs w:val="19"/>
      <w:lang w:eastAsia="zh-CN"/>
    </w:rPr>
  </w:style>
  <w:style w:type="character" w:styleId="Forte">
    <w:name w:val="Strong"/>
    <w:qFormat/>
    <w:rsid w:val="000A0532"/>
    <w:rPr>
      <w:b/>
      <w:bCs/>
    </w:rPr>
  </w:style>
  <w:style w:type="character" w:customStyle="1" w:styleId="RodapChar">
    <w:name w:val="Rodapé Char"/>
    <w:link w:val="Rodap"/>
    <w:uiPriority w:val="99"/>
    <w:rsid w:val="002B09EC"/>
    <w:rPr>
      <w:sz w:val="27"/>
      <w:lang w:eastAsia="ar-SA"/>
    </w:rPr>
  </w:style>
  <w:style w:type="table" w:styleId="Tabelacomgrade">
    <w:name w:val="Table Grid"/>
    <w:basedOn w:val="Tabelanormal"/>
    <w:rsid w:val="0024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20">
    <w:name w:val="ww-recuodecorpodetexto2"/>
    <w:basedOn w:val="Normal"/>
    <w:rsid w:val="00ED64C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qFormat/>
    <w:rsid w:val="00ED64C8"/>
    <w:rPr>
      <w:i/>
      <w:iCs/>
    </w:rPr>
  </w:style>
  <w:style w:type="paragraph" w:styleId="Textodebalo">
    <w:name w:val="Balloon Text"/>
    <w:basedOn w:val="Normal"/>
    <w:link w:val="TextodebaloChar"/>
    <w:semiHidden/>
    <w:rsid w:val="00D701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1F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318F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4426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5228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952282"/>
    <w:rPr>
      <w:b/>
      <w:sz w:val="27"/>
      <w:lang w:eastAsia="ar-SA"/>
    </w:rPr>
  </w:style>
  <w:style w:type="character" w:customStyle="1" w:styleId="Ttulo5Char">
    <w:name w:val="Título 5 Char"/>
    <w:basedOn w:val="Fontepargpadro"/>
    <w:link w:val="Ttulo5"/>
    <w:rsid w:val="00952282"/>
    <w:rPr>
      <w:b/>
      <w:sz w:val="3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52282"/>
    <w:rPr>
      <w:rFonts w:ascii="Arial" w:hAnsi="Arial"/>
      <w:sz w:val="3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52282"/>
    <w:rPr>
      <w:rFonts w:ascii="Arial" w:hAnsi="Arial"/>
      <w:sz w:val="36"/>
      <w:lang w:eastAsia="ar-SA"/>
    </w:rPr>
  </w:style>
  <w:style w:type="character" w:customStyle="1" w:styleId="TtuloChar">
    <w:name w:val="Título Char"/>
    <w:basedOn w:val="Fontepargpadro"/>
    <w:link w:val="Ttulo"/>
    <w:rsid w:val="00952282"/>
    <w:rPr>
      <w:b/>
      <w:i/>
      <w:sz w:val="32"/>
      <w:lang w:eastAsia="ar-SA"/>
    </w:rPr>
  </w:style>
  <w:style w:type="character" w:customStyle="1" w:styleId="SubttuloChar">
    <w:name w:val="Subtítulo Char"/>
    <w:basedOn w:val="Fontepargpadro"/>
    <w:link w:val="Subttulo"/>
    <w:rsid w:val="00952282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52282"/>
    <w:rPr>
      <w:color w:val="000000"/>
      <w:sz w:val="28"/>
      <w:szCs w:val="28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952282"/>
    <w:rPr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952282"/>
    <w:rPr>
      <w:rFonts w:ascii="Tahoma" w:hAnsi="Tahoma" w:cs="Tahoma"/>
      <w:sz w:val="16"/>
      <w:szCs w:val="16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52282"/>
  </w:style>
  <w:style w:type="table" w:customStyle="1" w:styleId="Tabelacomgrade1">
    <w:name w:val="Tabela com grade1"/>
    <w:basedOn w:val="Tabelanormal"/>
    <w:next w:val="Tabelacomgrade"/>
    <w:rsid w:val="0095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9522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ESCLARECIMENTOS GERAIS</vt:lpstr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ESCLARECIMENTOS GERAIS</dc:title>
  <dc:subject/>
  <dc:creator>Usuario</dc:creator>
  <cp:keywords/>
  <cp:lastModifiedBy>Everson Alves dos Santos</cp:lastModifiedBy>
  <cp:revision>2</cp:revision>
  <cp:lastPrinted>2019-02-06T13:31:00Z</cp:lastPrinted>
  <dcterms:created xsi:type="dcterms:W3CDTF">2019-02-13T13:41:00Z</dcterms:created>
  <dcterms:modified xsi:type="dcterms:W3CDTF">2019-02-13T13:41:00Z</dcterms:modified>
</cp:coreProperties>
</file>