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317B66" w:rsidRDefault="00317B66" w:rsidP="00A318F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D4B6C" w:rsidRPr="004B0665" w:rsidRDefault="001D4B6C" w:rsidP="00A318F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B0665">
        <w:rPr>
          <w:rFonts w:ascii="Arial" w:hAnsi="Arial" w:cs="Arial"/>
          <w:b/>
          <w:bCs/>
          <w:sz w:val="28"/>
          <w:szCs w:val="28"/>
        </w:rPr>
        <w:t>E D I T A L</w:t>
      </w:r>
    </w:p>
    <w:p w:rsidR="001D4B6C" w:rsidRPr="004B0665" w:rsidRDefault="001D4B6C" w:rsidP="00A318F9">
      <w:pPr>
        <w:tabs>
          <w:tab w:val="left" w:pos="95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D4B6C" w:rsidRPr="004B0665" w:rsidRDefault="001D4B6C" w:rsidP="00A318F9">
      <w:pPr>
        <w:tabs>
          <w:tab w:val="left" w:pos="9540"/>
        </w:tabs>
        <w:spacing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1016BC">
        <w:rPr>
          <w:rFonts w:ascii="Arial" w:hAnsi="Arial" w:cs="Arial"/>
          <w:sz w:val="24"/>
          <w:szCs w:val="24"/>
        </w:rPr>
        <w:t xml:space="preserve">Nos termos do Estatuto do </w:t>
      </w:r>
      <w:r w:rsidRPr="001016BC">
        <w:rPr>
          <w:rFonts w:ascii="Arial" w:hAnsi="Arial" w:cs="Arial"/>
          <w:b/>
          <w:sz w:val="24"/>
          <w:szCs w:val="24"/>
        </w:rPr>
        <w:t>PARTIDO DA SOCIAL DEMOCRACIA BRASILEIRA</w:t>
      </w:r>
      <w:r w:rsidRPr="001016BC">
        <w:rPr>
          <w:rFonts w:ascii="Arial" w:hAnsi="Arial" w:cs="Arial"/>
          <w:sz w:val="24"/>
          <w:szCs w:val="24"/>
        </w:rPr>
        <w:t>,</w:t>
      </w:r>
      <w:r w:rsidRPr="001016BC">
        <w:rPr>
          <w:rFonts w:ascii="Arial" w:hAnsi="Arial" w:cs="Arial"/>
          <w:b/>
          <w:sz w:val="24"/>
          <w:szCs w:val="24"/>
        </w:rPr>
        <w:t xml:space="preserve"> </w:t>
      </w:r>
      <w:r w:rsidRPr="001016BC">
        <w:rPr>
          <w:rFonts w:ascii="Arial" w:hAnsi="Arial" w:cs="Arial"/>
          <w:sz w:val="24"/>
          <w:szCs w:val="24"/>
        </w:rPr>
        <w:t xml:space="preserve">ficam convocados, por este Edital, todos os eleitores filiados ao PSDB neste município </w:t>
      </w:r>
      <w:r w:rsidR="001016BC">
        <w:rPr>
          <w:rFonts w:ascii="Arial" w:hAnsi="Arial" w:cs="Arial"/>
          <w:sz w:val="24"/>
          <w:szCs w:val="24"/>
        </w:rPr>
        <w:t xml:space="preserve">de ____________ </w:t>
      </w:r>
      <w:r w:rsidRPr="001016BC">
        <w:rPr>
          <w:rFonts w:ascii="Arial" w:hAnsi="Arial" w:cs="Arial"/>
          <w:sz w:val="24"/>
          <w:szCs w:val="24"/>
        </w:rPr>
        <w:t xml:space="preserve">para a Convenção Municipal que será realizada no dia </w:t>
      </w:r>
      <w:r w:rsidR="001016BC">
        <w:rPr>
          <w:rFonts w:ascii="Arial" w:hAnsi="Arial" w:cs="Arial"/>
          <w:sz w:val="24"/>
          <w:szCs w:val="24"/>
        </w:rPr>
        <w:t>_______</w:t>
      </w:r>
      <w:r w:rsidRPr="001016BC">
        <w:rPr>
          <w:rFonts w:ascii="Arial" w:hAnsi="Arial" w:cs="Arial"/>
          <w:sz w:val="24"/>
          <w:szCs w:val="24"/>
        </w:rPr>
        <w:t>, com início às _______</w:t>
      </w:r>
      <w:r w:rsidRPr="004B0665">
        <w:rPr>
          <w:rFonts w:ascii="Arial" w:hAnsi="Arial" w:cs="Arial"/>
          <w:sz w:val="24"/>
          <w:szCs w:val="24"/>
        </w:rPr>
        <w:t xml:space="preserve"> horas e encerramento às ________ horas, na </w:t>
      </w:r>
      <w:r w:rsidR="00101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665">
        <w:rPr>
          <w:rFonts w:ascii="Arial" w:hAnsi="Arial" w:cs="Arial"/>
          <w:sz w:val="24"/>
          <w:szCs w:val="24"/>
        </w:rPr>
        <w:t>ua</w:t>
      </w:r>
      <w:proofErr w:type="spellEnd"/>
      <w:r w:rsidR="001016BC">
        <w:rPr>
          <w:rFonts w:ascii="Arial" w:hAnsi="Arial" w:cs="Arial"/>
          <w:sz w:val="24"/>
          <w:szCs w:val="24"/>
        </w:rPr>
        <w:t xml:space="preserve"> </w:t>
      </w:r>
      <w:r w:rsidRPr="004B0665">
        <w:rPr>
          <w:rFonts w:ascii="Arial" w:hAnsi="Arial" w:cs="Arial"/>
          <w:sz w:val="24"/>
          <w:szCs w:val="24"/>
        </w:rPr>
        <w:t>_______________________, nº________, nesta cidade, com a seguinte,</w:t>
      </w:r>
    </w:p>
    <w:p w:rsidR="001D4B6C" w:rsidRPr="004B0665" w:rsidRDefault="001D4B6C" w:rsidP="00A318F9">
      <w:pPr>
        <w:tabs>
          <w:tab w:val="left" w:pos="0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B0665">
        <w:rPr>
          <w:rFonts w:ascii="Arial" w:hAnsi="Arial" w:cs="Arial"/>
          <w:b/>
          <w:sz w:val="24"/>
          <w:szCs w:val="24"/>
        </w:rPr>
        <w:t>ORDEM DO DIA</w:t>
      </w:r>
    </w:p>
    <w:p w:rsidR="001D4B6C" w:rsidRPr="004B0665" w:rsidRDefault="00FC61C6" w:rsidP="00A318F9">
      <w:pPr>
        <w:numPr>
          <w:ilvl w:val="0"/>
          <w:numId w:val="4"/>
        </w:numPr>
        <w:tabs>
          <w:tab w:val="left" w:pos="0"/>
        </w:tabs>
        <w:spacing w:line="36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E</w:t>
      </w:r>
      <w:r w:rsidR="001D4B6C" w:rsidRPr="004B0665">
        <w:rPr>
          <w:rFonts w:ascii="Arial" w:hAnsi="Arial" w:cs="Arial"/>
          <w:sz w:val="24"/>
          <w:szCs w:val="24"/>
        </w:rPr>
        <w:t>leição, por voto</w:t>
      </w:r>
      <w:r w:rsidRPr="004B0665">
        <w:rPr>
          <w:rFonts w:ascii="Arial" w:hAnsi="Arial" w:cs="Arial"/>
          <w:sz w:val="24"/>
          <w:szCs w:val="24"/>
        </w:rPr>
        <w:t xml:space="preserve"> direto e secreto, do Diretório Municipal, que será constituído de ____ (_________) Membros Titulares e de ____ (____________) Membros Suplentes;</w:t>
      </w:r>
    </w:p>
    <w:p w:rsidR="00FC61C6" w:rsidRPr="004B0665" w:rsidRDefault="00FC61C6" w:rsidP="00A318F9">
      <w:pPr>
        <w:numPr>
          <w:ilvl w:val="0"/>
          <w:numId w:val="4"/>
        </w:numPr>
        <w:tabs>
          <w:tab w:val="left" w:pos="0"/>
        </w:tabs>
        <w:spacing w:line="36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Eleição por voto direto e secreto de ____ (_____________)</w:t>
      </w:r>
      <w:r w:rsidR="001016BC">
        <w:rPr>
          <w:rFonts w:ascii="Arial" w:hAnsi="Arial" w:cs="Arial"/>
          <w:sz w:val="24"/>
          <w:szCs w:val="24"/>
        </w:rPr>
        <w:t xml:space="preserve"> </w:t>
      </w:r>
      <w:r w:rsidRPr="004B0665">
        <w:rPr>
          <w:rFonts w:ascii="Arial" w:hAnsi="Arial" w:cs="Arial"/>
          <w:sz w:val="24"/>
          <w:szCs w:val="24"/>
        </w:rPr>
        <w:t>Delegado (s) e igual número de Suplente (s) à Convenção Estadual.</w:t>
      </w:r>
    </w:p>
    <w:p w:rsidR="00FC61C6" w:rsidRPr="004B0665" w:rsidRDefault="00FC61C6" w:rsidP="00A318F9">
      <w:pPr>
        <w:numPr>
          <w:ilvl w:val="0"/>
          <w:numId w:val="4"/>
        </w:numPr>
        <w:tabs>
          <w:tab w:val="left" w:pos="0"/>
        </w:tabs>
        <w:spacing w:line="36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Eleição, por voto direto e secreto, do Conselho de Ética e Disciplina Partidária, constituído de 0</w:t>
      </w:r>
      <w:r w:rsidR="00161D06" w:rsidRPr="004B0665">
        <w:rPr>
          <w:rFonts w:ascii="Arial" w:hAnsi="Arial" w:cs="Arial"/>
          <w:sz w:val="24"/>
          <w:szCs w:val="24"/>
        </w:rPr>
        <w:t>5</w:t>
      </w:r>
      <w:r w:rsidRPr="004B0665">
        <w:rPr>
          <w:rFonts w:ascii="Arial" w:hAnsi="Arial" w:cs="Arial"/>
          <w:sz w:val="24"/>
          <w:szCs w:val="24"/>
        </w:rPr>
        <w:t xml:space="preserve"> (cinco) Membros Efetivos e igual número de Suplentes.</w:t>
      </w:r>
    </w:p>
    <w:p w:rsidR="00FC61C6" w:rsidRPr="004B0665" w:rsidRDefault="00FC61C6" w:rsidP="00A318F9">
      <w:pPr>
        <w:tabs>
          <w:tab w:val="left" w:pos="0"/>
        </w:tabs>
        <w:spacing w:line="360" w:lineRule="auto"/>
        <w:ind w:right="-2" w:firstLine="1134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Na mesma data serão eleitos a Comissão Executiva Municipal e seus Suplentes</w:t>
      </w:r>
      <w:r w:rsidR="001016BC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e os Membros Efetivos e Suplentes do Conselho Fiscal, em reunião do Diretório Municipal eleito, convocado por este Edital para às _____ horas</w:t>
      </w:r>
      <w:r w:rsidR="001016BC">
        <w:rPr>
          <w:rFonts w:ascii="Arial" w:hAnsi="Arial" w:cs="Arial"/>
          <w:sz w:val="24"/>
          <w:szCs w:val="24"/>
        </w:rPr>
        <w:t>,</w:t>
      </w:r>
      <w:r w:rsidRPr="004B0665">
        <w:rPr>
          <w:rFonts w:ascii="Arial" w:hAnsi="Arial" w:cs="Arial"/>
          <w:sz w:val="24"/>
          <w:szCs w:val="24"/>
        </w:rPr>
        <w:t xml:space="preserve"> no mesmo local.</w:t>
      </w:r>
    </w:p>
    <w:p w:rsidR="00FC61C6" w:rsidRPr="004B0665" w:rsidRDefault="00FC61C6" w:rsidP="00A318F9">
      <w:pPr>
        <w:tabs>
          <w:tab w:val="left" w:pos="0"/>
        </w:tabs>
        <w:spacing w:line="360" w:lineRule="auto"/>
        <w:ind w:right="-2" w:firstLine="1134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 xml:space="preserve">O requerimento de Registro de Chapas completas de candidatos a Membros Efetivos e Suplentes do Diretório e de Delegado(s) e Suplente(s) à Convenção Estadual será recebido até às_________ horas, do dia _____ de______________ </w:t>
      </w:r>
      <w:proofErr w:type="spellStart"/>
      <w:r w:rsidRPr="004B0665">
        <w:rPr>
          <w:rFonts w:ascii="Arial" w:hAnsi="Arial" w:cs="Arial"/>
          <w:sz w:val="24"/>
          <w:szCs w:val="24"/>
        </w:rPr>
        <w:t>de</w:t>
      </w:r>
      <w:proofErr w:type="spellEnd"/>
      <w:r w:rsidRPr="004B0665">
        <w:rPr>
          <w:rFonts w:ascii="Arial" w:hAnsi="Arial" w:cs="Arial"/>
          <w:sz w:val="24"/>
          <w:szCs w:val="24"/>
        </w:rPr>
        <w:t xml:space="preserve"> ______ no seguinte endereço: ______________________________________ .</w:t>
      </w:r>
    </w:p>
    <w:p w:rsidR="001D4B6C" w:rsidRPr="004B0665" w:rsidRDefault="001D4B6C" w:rsidP="00A318F9">
      <w:pPr>
        <w:tabs>
          <w:tab w:val="left" w:pos="9540"/>
        </w:tabs>
        <w:spacing w:line="360" w:lineRule="auto"/>
        <w:ind w:right="-856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 xml:space="preserve">         </w:t>
      </w:r>
    </w:p>
    <w:p w:rsidR="00553B77" w:rsidRPr="004B0665" w:rsidRDefault="001D4B6C" w:rsidP="00553B77">
      <w:pPr>
        <w:tabs>
          <w:tab w:val="left" w:pos="9540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 xml:space="preserve">            </w:t>
      </w:r>
    </w:p>
    <w:p w:rsidR="001D4B6C" w:rsidRPr="004B0665" w:rsidRDefault="001D4B6C" w:rsidP="00553B77">
      <w:pPr>
        <w:tabs>
          <w:tab w:val="left" w:pos="9540"/>
        </w:tabs>
        <w:spacing w:line="36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 xml:space="preserve">______________________, RS, _____ de </w:t>
      </w:r>
      <w:r w:rsidR="0015582C" w:rsidRPr="004B0665">
        <w:rPr>
          <w:rFonts w:ascii="Arial" w:hAnsi="Arial" w:cs="Arial"/>
          <w:sz w:val="24"/>
          <w:szCs w:val="24"/>
        </w:rPr>
        <w:t>___________</w:t>
      </w:r>
      <w:r w:rsidR="00FC61C6" w:rsidRPr="004B06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1C6" w:rsidRPr="004B0665">
        <w:rPr>
          <w:rFonts w:ascii="Arial" w:hAnsi="Arial" w:cs="Arial"/>
          <w:sz w:val="24"/>
          <w:szCs w:val="24"/>
        </w:rPr>
        <w:t>de</w:t>
      </w:r>
      <w:proofErr w:type="spellEnd"/>
      <w:r w:rsidR="00FC61C6" w:rsidRPr="004B0665">
        <w:rPr>
          <w:rFonts w:ascii="Arial" w:hAnsi="Arial" w:cs="Arial"/>
          <w:sz w:val="24"/>
          <w:szCs w:val="24"/>
        </w:rPr>
        <w:t xml:space="preserve"> 201</w:t>
      </w:r>
      <w:r w:rsidR="00553B77">
        <w:rPr>
          <w:rFonts w:ascii="Arial" w:hAnsi="Arial" w:cs="Arial"/>
          <w:sz w:val="24"/>
          <w:szCs w:val="24"/>
        </w:rPr>
        <w:t>9</w:t>
      </w:r>
      <w:r w:rsidRPr="004B0665">
        <w:rPr>
          <w:rFonts w:ascii="Arial" w:hAnsi="Arial" w:cs="Arial"/>
          <w:sz w:val="24"/>
          <w:szCs w:val="24"/>
        </w:rPr>
        <w:t>.</w:t>
      </w:r>
    </w:p>
    <w:p w:rsidR="001D4B6C" w:rsidRPr="004B0665" w:rsidRDefault="001D4B6C" w:rsidP="00553B77">
      <w:pPr>
        <w:tabs>
          <w:tab w:val="left" w:pos="9540"/>
        </w:tabs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1D4B6C" w:rsidRPr="004B0665" w:rsidRDefault="001D4B6C" w:rsidP="00553B77">
      <w:pPr>
        <w:tabs>
          <w:tab w:val="left" w:pos="0"/>
        </w:tabs>
        <w:spacing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_________________________________________</w:t>
      </w:r>
    </w:p>
    <w:p w:rsidR="00A12174" w:rsidRPr="004B0665" w:rsidRDefault="00A12174" w:rsidP="00553B77">
      <w:pPr>
        <w:tabs>
          <w:tab w:val="left" w:pos="0"/>
        </w:tabs>
        <w:spacing w:line="36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553B77" w:rsidRPr="00317B66" w:rsidRDefault="001D4B6C" w:rsidP="00317B66">
      <w:pPr>
        <w:tabs>
          <w:tab w:val="left" w:pos="0"/>
        </w:tabs>
        <w:spacing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4B0665">
        <w:rPr>
          <w:rFonts w:ascii="Arial" w:hAnsi="Arial" w:cs="Arial"/>
          <w:sz w:val="24"/>
          <w:szCs w:val="24"/>
        </w:rPr>
        <w:t>Presidente Municipal do PSDB de</w:t>
      </w:r>
      <w:r w:rsidR="00A12174" w:rsidRPr="004B0665">
        <w:rPr>
          <w:rFonts w:ascii="Arial" w:hAnsi="Arial" w:cs="Arial"/>
          <w:sz w:val="24"/>
          <w:szCs w:val="24"/>
        </w:rPr>
        <w:t xml:space="preserve"> </w:t>
      </w:r>
      <w:r w:rsidRPr="004B0665">
        <w:rPr>
          <w:rFonts w:ascii="Arial" w:hAnsi="Arial" w:cs="Arial"/>
          <w:sz w:val="24"/>
          <w:szCs w:val="24"/>
        </w:rPr>
        <w:t>______________</w:t>
      </w:r>
    </w:p>
    <w:sectPr w:rsidR="00553B77" w:rsidRPr="00317B66" w:rsidSect="00317B66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5" w:h="16837"/>
      <w:pgMar w:top="1701" w:right="1134" w:bottom="1134" w:left="1134" w:header="284" w:footer="624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903" w:rsidRDefault="001D1903">
      <w:r>
        <w:separator/>
      </w:r>
    </w:p>
  </w:endnote>
  <w:endnote w:type="continuationSeparator" w:id="0">
    <w:p w:rsidR="001D1903" w:rsidRDefault="001D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282" w:rsidRDefault="0095228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>
    <w:pPr>
      <w:pStyle w:val="Rodap"/>
      <w:framePr w:wrap="around" w:vAnchor="text" w:hAnchor="margin" w:xAlign="right" w:y="1"/>
      <w:rPr>
        <w:rStyle w:val="Nmerodepgina"/>
      </w:rPr>
    </w:pPr>
  </w:p>
  <w:p w:rsidR="00952282" w:rsidRDefault="0095228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903" w:rsidRDefault="001D1903">
      <w:r>
        <w:separator/>
      </w:r>
    </w:p>
  </w:footnote>
  <w:footnote w:type="continuationSeparator" w:id="0">
    <w:p w:rsidR="001D1903" w:rsidRDefault="001D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  <w:sdt>
      <w:sdtPr>
        <w:id w:val="-1541671011"/>
        <w:docPartObj>
          <w:docPartGallery w:val="Page Numbers (Margins)"/>
          <w:docPartUnique/>
        </w:docPartObj>
      </w:sdtPr>
      <w:sdtContent/>
    </w:sdt>
    <w:r w:rsidRPr="00C45F70">
      <w:rPr>
        <w:noProof/>
      </w:rPr>
      <w:drawing>
        <wp:inline distT="0" distB="0" distL="0" distR="0">
          <wp:extent cx="1936750" cy="585807"/>
          <wp:effectExtent l="0" t="0" r="0" b="5080"/>
          <wp:docPr id="2" name="Imagem 2" descr="F:\AREA DE TRABALHO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REA DE TRABALHO\Marca-0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2222"/>
                  <a:stretch/>
                </pic:blipFill>
                <pic:spPr bwMode="auto">
                  <a:xfrm>
                    <a:off x="0" y="0"/>
                    <a:ext cx="1991501" cy="602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2282" w:rsidRDefault="00952282" w:rsidP="00C45F70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D175FA"/>
    <w:multiLevelType w:val="multilevel"/>
    <w:tmpl w:val="796C8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694240"/>
    <w:multiLevelType w:val="hybridMultilevel"/>
    <w:tmpl w:val="FD985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AF8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10C16"/>
    <w:multiLevelType w:val="hybridMultilevel"/>
    <w:tmpl w:val="1B620240"/>
    <w:lvl w:ilvl="0" w:tplc="B3BA81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B275F1"/>
    <w:multiLevelType w:val="hybridMultilevel"/>
    <w:tmpl w:val="C1185774"/>
    <w:lvl w:ilvl="0" w:tplc="4270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310A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F26FA4"/>
    <w:multiLevelType w:val="multilevel"/>
    <w:tmpl w:val="ACC0C4B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E16F3A"/>
    <w:multiLevelType w:val="hybridMultilevel"/>
    <w:tmpl w:val="DCAA1656"/>
    <w:lvl w:ilvl="0" w:tplc="4726FB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562BA"/>
    <w:multiLevelType w:val="hybridMultilevel"/>
    <w:tmpl w:val="AF9473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20608"/>
    <w:multiLevelType w:val="multilevel"/>
    <w:tmpl w:val="4F8869B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0B61A8"/>
    <w:multiLevelType w:val="hybridMultilevel"/>
    <w:tmpl w:val="CA3A921E"/>
    <w:lvl w:ilvl="0" w:tplc="5CA6C8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2"/>
    <w:rsid w:val="00002034"/>
    <w:rsid w:val="00013044"/>
    <w:rsid w:val="000552D8"/>
    <w:rsid w:val="000565BF"/>
    <w:rsid w:val="00071379"/>
    <w:rsid w:val="0009278F"/>
    <w:rsid w:val="000A0532"/>
    <w:rsid w:val="000C65CE"/>
    <w:rsid w:val="000D6E7D"/>
    <w:rsid w:val="000E05D9"/>
    <w:rsid w:val="000E189F"/>
    <w:rsid w:val="000F09DB"/>
    <w:rsid w:val="001016BC"/>
    <w:rsid w:val="001062F9"/>
    <w:rsid w:val="00117758"/>
    <w:rsid w:val="00132D8C"/>
    <w:rsid w:val="001449E9"/>
    <w:rsid w:val="001520F1"/>
    <w:rsid w:val="00153EA3"/>
    <w:rsid w:val="0015582C"/>
    <w:rsid w:val="001602CA"/>
    <w:rsid w:val="00161D06"/>
    <w:rsid w:val="00163651"/>
    <w:rsid w:val="00166386"/>
    <w:rsid w:val="00171A7B"/>
    <w:rsid w:val="001919A8"/>
    <w:rsid w:val="001B45F6"/>
    <w:rsid w:val="001C53A7"/>
    <w:rsid w:val="001D1903"/>
    <w:rsid w:val="001D3920"/>
    <w:rsid w:val="001D4B6C"/>
    <w:rsid w:val="001E1B5C"/>
    <w:rsid w:val="001F1D50"/>
    <w:rsid w:val="001F77DA"/>
    <w:rsid w:val="00210232"/>
    <w:rsid w:val="00212341"/>
    <w:rsid w:val="00235B49"/>
    <w:rsid w:val="0024260F"/>
    <w:rsid w:val="00244767"/>
    <w:rsid w:val="00254AD2"/>
    <w:rsid w:val="00263A17"/>
    <w:rsid w:val="002661FE"/>
    <w:rsid w:val="00272CB6"/>
    <w:rsid w:val="00281B02"/>
    <w:rsid w:val="0029536C"/>
    <w:rsid w:val="002B09EC"/>
    <w:rsid w:val="003147B7"/>
    <w:rsid w:val="00317B66"/>
    <w:rsid w:val="00326CBD"/>
    <w:rsid w:val="00327C3D"/>
    <w:rsid w:val="00351367"/>
    <w:rsid w:val="003517F9"/>
    <w:rsid w:val="003566D0"/>
    <w:rsid w:val="00375D69"/>
    <w:rsid w:val="00394B2B"/>
    <w:rsid w:val="0039651E"/>
    <w:rsid w:val="003A37FD"/>
    <w:rsid w:val="003B39B1"/>
    <w:rsid w:val="003B6E83"/>
    <w:rsid w:val="003C02DE"/>
    <w:rsid w:val="003D4C5C"/>
    <w:rsid w:val="003E2466"/>
    <w:rsid w:val="003E269B"/>
    <w:rsid w:val="003F3B46"/>
    <w:rsid w:val="003F5EF3"/>
    <w:rsid w:val="00401FF0"/>
    <w:rsid w:val="004303A3"/>
    <w:rsid w:val="00444226"/>
    <w:rsid w:val="004572A7"/>
    <w:rsid w:val="00477DD9"/>
    <w:rsid w:val="004A7026"/>
    <w:rsid w:val="004B0665"/>
    <w:rsid w:val="004B699E"/>
    <w:rsid w:val="004C2286"/>
    <w:rsid w:val="004D3A43"/>
    <w:rsid w:val="005153DD"/>
    <w:rsid w:val="00551C37"/>
    <w:rsid w:val="00553B77"/>
    <w:rsid w:val="00560F74"/>
    <w:rsid w:val="00572B23"/>
    <w:rsid w:val="005806B1"/>
    <w:rsid w:val="005810BF"/>
    <w:rsid w:val="005C31FD"/>
    <w:rsid w:val="005C40AF"/>
    <w:rsid w:val="005F0077"/>
    <w:rsid w:val="006170FB"/>
    <w:rsid w:val="00630C6F"/>
    <w:rsid w:val="00631059"/>
    <w:rsid w:val="00644D51"/>
    <w:rsid w:val="0064694D"/>
    <w:rsid w:val="006506BC"/>
    <w:rsid w:val="00652AF7"/>
    <w:rsid w:val="00680845"/>
    <w:rsid w:val="00690090"/>
    <w:rsid w:val="00690AB9"/>
    <w:rsid w:val="00691ACF"/>
    <w:rsid w:val="00694CCF"/>
    <w:rsid w:val="006A36EF"/>
    <w:rsid w:val="006A51B9"/>
    <w:rsid w:val="006A5DF0"/>
    <w:rsid w:val="006A7DA3"/>
    <w:rsid w:val="006D7D62"/>
    <w:rsid w:val="00702322"/>
    <w:rsid w:val="0072078D"/>
    <w:rsid w:val="007233D3"/>
    <w:rsid w:val="00730BD1"/>
    <w:rsid w:val="00733ED2"/>
    <w:rsid w:val="00744268"/>
    <w:rsid w:val="007460F7"/>
    <w:rsid w:val="007546B9"/>
    <w:rsid w:val="00764F6F"/>
    <w:rsid w:val="00781254"/>
    <w:rsid w:val="007E1CB2"/>
    <w:rsid w:val="007F568F"/>
    <w:rsid w:val="00815FDD"/>
    <w:rsid w:val="00817100"/>
    <w:rsid w:val="0082177A"/>
    <w:rsid w:val="00834281"/>
    <w:rsid w:val="00855E23"/>
    <w:rsid w:val="00864634"/>
    <w:rsid w:val="00864A1F"/>
    <w:rsid w:val="00874302"/>
    <w:rsid w:val="00894039"/>
    <w:rsid w:val="0089440B"/>
    <w:rsid w:val="008A220A"/>
    <w:rsid w:val="008B3097"/>
    <w:rsid w:val="008C6845"/>
    <w:rsid w:val="008D1E99"/>
    <w:rsid w:val="008E46A9"/>
    <w:rsid w:val="008F37FE"/>
    <w:rsid w:val="0090319A"/>
    <w:rsid w:val="0092262B"/>
    <w:rsid w:val="00940630"/>
    <w:rsid w:val="00946679"/>
    <w:rsid w:val="00947F25"/>
    <w:rsid w:val="00952282"/>
    <w:rsid w:val="00972C29"/>
    <w:rsid w:val="00995E30"/>
    <w:rsid w:val="009A1857"/>
    <w:rsid w:val="009A7932"/>
    <w:rsid w:val="009C4C20"/>
    <w:rsid w:val="009F383E"/>
    <w:rsid w:val="00A02FC1"/>
    <w:rsid w:val="00A03527"/>
    <w:rsid w:val="00A12174"/>
    <w:rsid w:val="00A16173"/>
    <w:rsid w:val="00A2484F"/>
    <w:rsid w:val="00A318F9"/>
    <w:rsid w:val="00A91051"/>
    <w:rsid w:val="00A93397"/>
    <w:rsid w:val="00A95971"/>
    <w:rsid w:val="00AA70FC"/>
    <w:rsid w:val="00AB49AE"/>
    <w:rsid w:val="00AC009F"/>
    <w:rsid w:val="00AC6014"/>
    <w:rsid w:val="00AE752C"/>
    <w:rsid w:val="00B0725E"/>
    <w:rsid w:val="00B5265E"/>
    <w:rsid w:val="00B76882"/>
    <w:rsid w:val="00BD3838"/>
    <w:rsid w:val="00BD456A"/>
    <w:rsid w:val="00BE3D0A"/>
    <w:rsid w:val="00BE56B5"/>
    <w:rsid w:val="00BF3A46"/>
    <w:rsid w:val="00C000BD"/>
    <w:rsid w:val="00C04F76"/>
    <w:rsid w:val="00C25B6B"/>
    <w:rsid w:val="00C32066"/>
    <w:rsid w:val="00C3279C"/>
    <w:rsid w:val="00C44B52"/>
    <w:rsid w:val="00C45F70"/>
    <w:rsid w:val="00C56C07"/>
    <w:rsid w:val="00C573A3"/>
    <w:rsid w:val="00C67B07"/>
    <w:rsid w:val="00CC1F5B"/>
    <w:rsid w:val="00CC667F"/>
    <w:rsid w:val="00CC66E2"/>
    <w:rsid w:val="00CD3FE9"/>
    <w:rsid w:val="00CE1971"/>
    <w:rsid w:val="00D0008C"/>
    <w:rsid w:val="00D01CCF"/>
    <w:rsid w:val="00D1032E"/>
    <w:rsid w:val="00D30F7E"/>
    <w:rsid w:val="00D33FDA"/>
    <w:rsid w:val="00D47408"/>
    <w:rsid w:val="00D57F4F"/>
    <w:rsid w:val="00D70171"/>
    <w:rsid w:val="00D710EA"/>
    <w:rsid w:val="00D97DBA"/>
    <w:rsid w:val="00DA51B6"/>
    <w:rsid w:val="00DB699F"/>
    <w:rsid w:val="00DB77A0"/>
    <w:rsid w:val="00DE06EA"/>
    <w:rsid w:val="00DE596C"/>
    <w:rsid w:val="00E32D3C"/>
    <w:rsid w:val="00E3375E"/>
    <w:rsid w:val="00E43098"/>
    <w:rsid w:val="00E54BD7"/>
    <w:rsid w:val="00E72D1D"/>
    <w:rsid w:val="00E776C9"/>
    <w:rsid w:val="00E90211"/>
    <w:rsid w:val="00E91D72"/>
    <w:rsid w:val="00EA4995"/>
    <w:rsid w:val="00EB41E3"/>
    <w:rsid w:val="00EB4C47"/>
    <w:rsid w:val="00EB6945"/>
    <w:rsid w:val="00ED64C8"/>
    <w:rsid w:val="00ED6DEC"/>
    <w:rsid w:val="00EF6C01"/>
    <w:rsid w:val="00F05938"/>
    <w:rsid w:val="00F1191B"/>
    <w:rsid w:val="00F1347C"/>
    <w:rsid w:val="00F42932"/>
    <w:rsid w:val="00F837EA"/>
    <w:rsid w:val="00F927E7"/>
    <w:rsid w:val="00F933E9"/>
    <w:rsid w:val="00F942A7"/>
    <w:rsid w:val="00FA5814"/>
    <w:rsid w:val="00FB6344"/>
    <w:rsid w:val="00FC61C6"/>
    <w:rsid w:val="00FD79FC"/>
    <w:rsid w:val="00FE6168"/>
    <w:rsid w:val="00FE6B0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B3A2"/>
  <w15:chartTrackingRefBased/>
  <w15:docId w15:val="{C0B09E72-BD4F-46CE-8405-A86A78B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7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b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ind w:firstLine="1701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ind w:firstLine="1134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center"/>
      <w:outlineLvl w:val="4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2z0">
    <w:name w:val="WW8Num62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Times New Roman" w:hAnsi="Times New Roman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2z0">
    <w:name w:val="WW8Num72z0"/>
    <w:rPr>
      <w:u w:val="none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</w:rPr>
  </w:style>
  <w:style w:type="character" w:customStyle="1" w:styleId="WW8Num79z0">
    <w:name w:val="WW8Num79z0"/>
    <w:rPr>
      <w:rFonts w:ascii="Times New Roman" w:hAnsi="Times New Roman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9z0">
    <w:name w:val="WW8Num89z0"/>
    <w:rPr>
      <w:rFonts w:ascii="Times New Roman" w:hAnsi="Times New Roman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Times New Roman" w:hAnsi="Times New Roman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6z0">
    <w:name w:val="WW8Num136z0"/>
    <w:rPr>
      <w:b/>
      <w:i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rFonts w:ascii="Arial" w:hAnsi="Arial"/>
      <w:sz w:val="36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orpodetexto3">
    <w:name w:val="WW-Corpo de texto 3"/>
    <w:basedOn w:val="Normal"/>
    <w:pPr>
      <w:jc w:val="center"/>
    </w:pPr>
    <w:rPr>
      <w:rFonts w:ascii="Arial Black" w:hAnsi="Arial Black"/>
      <w:sz w:val="36"/>
    </w:rPr>
  </w:style>
  <w:style w:type="paragraph" w:customStyle="1" w:styleId="WW-Corpodetexto2">
    <w:name w:val="WW-Corpo de texto 2"/>
    <w:basedOn w:val="Normal"/>
    <w:pPr>
      <w:jc w:val="both"/>
    </w:pPr>
    <w:rPr>
      <w:rFonts w:ascii="Arial" w:hAnsi="Arial"/>
      <w:sz w:val="36"/>
    </w:rPr>
  </w:style>
  <w:style w:type="paragraph" w:customStyle="1" w:styleId="WW-Recuodecorpodetexto3">
    <w:name w:val="WW-Recuo de corpo de texto 3"/>
    <w:basedOn w:val="Normal"/>
    <w:pPr>
      <w:ind w:firstLine="1134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/>
      <w:sz w:val="36"/>
    </w:rPr>
  </w:style>
  <w:style w:type="paragraph" w:customStyle="1" w:styleId="WW-Recuodecorpodetexto2">
    <w:name w:val="WW-Recuo de corpo de texto 2"/>
    <w:basedOn w:val="Normal"/>
    <w:pPr>
      <w:ind w:left="450"/>
    </w:pPr>
    <w:rPr>
      <w:rFonts w:ascii="Arial" w:hAnsi="Arial"/>
      <w:sz w:val="32"/>
    </w:rPr>
  </w:style>
  <w:style w:type="paragraph" w:styleId="Ttulo">
    <w:name w:val="Title"/>
    <w:basedOn w:val="Normal"/>
    <w:next w:val="Subttulo"/>
    <w:link w:val="TtuloChar"/>
    <w:qFormat/>
    <w:pPr>
      <w:jc w:val="center"/>
    </w:pPr>
    <w:rPr>
      <w:b/>
      <w:i/>
      <w:sz w:val="32"/>
    </w:rPr>
  </w:style>
  <w:style w:type="paragraph" w:styleId="Subttulo">
    <w:name w:val="Subtitle"/>
    <w:basedOn w:val="TtuloPrincipal"/>
    <w:next w:val="Corpodetexto"/>
    <w:link w:val="SubttuloChar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spacing w:before="120"/>
      <w:ind w:firstLine="1769"/>
      <w:jc w:val="both"/>
    </w:pPr>
    <w:rPr>
      <w:color w:val="000000"/>
      <w:sz w:val="28"/>
      <w:szCs w:val="28"/>
    </w:rPr>
  </w:style>
  <w:style w:type="paragraph" w:styleId="Corpodetexto3">
    <w:name w:val="Body Text 3"/>
    <w:basedOn w:val="Default"/>
    <w:next w:val="Default"/>
    <w:link w:val="Corpodetexto3Char"/>
    <w:rPr>
      <w:color w:val="auto"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 w:val="0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character" w:styleId="Nmerodepgina">
    <w:name w:val="page number"/>
    <w:basedOn w:val="Fontepargpadro"/>
    <w:uiPriority w:val="99"/>
  </w:style>
  <w:style w:type="paragraph" w:styleId="NormalWeb">
    <w:name w:val="Normal (Web)"/>
    <w:basedOn w:val="Normal"/>
    <w:rsid w:val="000A0532"/>
    <w:pPr>
      <w:suppressAutoHyphens w:val="0"/>
      <w:spacing w:before="100" w:beforeAutospacing="1" w:after="100" w:afterAutospacing="1"/>
    </w:pPr>
    <w:rPr>
      <w:rFonts w:ascii="Arial" w:eastAsia="SimSun" w:hAnsi="Arial" w:cs="Arial"/>
      <w:color w:val="000000"/>
      <w:sz w:val="19"/>
      <w:szCs w:val="19"/>
      <w:lang w:eastAsia="zh-CN"/>
    </w:rPr>
  </w:style>
  <w:style w:type="character" w:styleId="Forte">
    <w:name w:val="Strong"/>
    <w:qFormat/>
    <w:rsid w:val="000A0532"/>
    <w:rPr>
      <w:b/>
      <w:bCs/>
    </w:rPr>
  </w:style>
  <w:style w:type="character" w:customStyle="1" w:styleId="RodapChar">
    <w:name w:val="Rodapé Char"/>
    <w:link w:val="Rodap"/>
    <w:uiPriority w:val="99"/>
    <w:rsid w:val="002B09EC"/>
    <w:rPr>
      <w:sz w:val="27"/>
      <w:lang w:eastAsia="ar-SA"/>
    </w:rPr>
  </w:style>
  <w:style w:type="table" w:styleId="Tabelacomgrade">
    <w:name w:val="Table Grid"/>
    <w:basedOn w:val="Tabelanormal"/>
    <w:rsid w:val="0024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20">
    <w:name w:val="ww-recuodecorpodetexto2"/>
    <w:basedOn w:val="Normal"/>
    <w:rsid w:val="00ED64C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qFormat/>
    <w:rsid w:val="00ED64C8"/>
    <w:rPr>
      <w:i/>
      <w:iCs/>
    </w:rPr>
  </w:style>
  <w:style w:type="paragraph" w:styleId="Textodebalo">
    <w:name w:val="Balloon Text"/>
    <w:basedOn w:val="Normal"/>
    <w:link w:val="TextodebaloChar"/>
    <w:semiHidden/>
    <w:rsid w:val="00D701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1F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318F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4426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5228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952282"/>
    <w:rPr>
      <w:b/>
      <w:bCs/>
      <w:color w:val="000000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952282"/>
    <w:rPr>
      <w:b/>
      <w:sz w:val="27"/>
      <w:lang w:eastAsia="ar-SA"/>
    </w:rPr>
  </w:style>
  <w:style w:type="character" w:customStyle="1" w:styleId="Ttulo5Char">
    <w:name w:val="Título 5 Char"/>
    <w:basedOn w:val="Fontepargpadro"/>
    <w:link w:val="Ttulo5"/>
    <w:rsid w:val="00952282"/>
    <w:rPr>
      <w:b/>
      <w:sz w:val="3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52282"/>
    <w:rPr>
      <w:rFonts w:ascii="Arial" w:hAnsi="Arial"/>
      <w:sz w:val="3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52282"/>
    <w:rPr>
      <w:rFonts w:ascii="Arial" w:hAnsi="Arial"/>
      <w:sz w:val="36"/>
      <w:lang w:eastAsia="ar-SA"/>
    </w:rPr>
  </w:style>
  <w:style w:type="character" w:customStyle="1" w:styleId="TtuloChar">
    <w:name w:val="Título Char"/>
    <w:basedOn w:val="Fontepargpadro"/>
    <w:link w:val="Ttulo"/>
    <w:rsid w:val="00952282"/>
    <w:rPr>
      <w:b/>
      <w:i/>
      <w:sz w:val="32"/>
      <w:lang w:eastAsia="ar-SA"/>
    </w:rPr>
  </w:style>
  <w:style w:type="character" w:customStyle="1" w:styleId="SubttuloChar">
    <w:name w:val="Subtítulo Char"/>
    <w:basedOn w:val="Fontepargpadro"/>
    <w:link w:val="Subttulo"/>
    <w:rsid w:val="00952282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52282"/>
    <w:rPr>
      <w:color w:val="000000"/>
      <w:sz w:val="28"/>
      <w:szCs w:val="28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952282"/>
    <w:rPr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952282"/>
    <w:rPr>
      <w:rFonts w:ascii="Tahoma" w:hAnsi="Tahoma" w:cs="Tahoma"/>
      <w:sz w:val="16"/>
      <w:szCs w:val="16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52282"/>
  </w:style>
  <w:style w:type="table" w:customStyle="1" w:styleId="Tabelacomgrade1">
    <w:name w:val="Tabela com grade1"/>
    <w:basedOn w:val="Tabelanormal"/>
    <w:next w:val="Tabelacomgrade"/>
    <w:rsid w:val="0095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9522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ESCLARECIMENTOS GERAIS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ESCLARECIMENTOS GERAIS</dc:title>
  <dc:subject/>
  <dc:creator>Usuario</dc:creator>
  <cp:keywords/>
  <cp:lastModifiedBy>Everson Alves dos Santos</cp:lastModifiedBy>
  <cp:revision>2</cp:revision>
  <cp:lastPrinted>2019-02-06T13:31:00Z</cp:lastPrinted>
  <dcterms:created xsi:type="dcterms:W3CDTF">2019-02-13T13:39:00Z</dcterms:created>
  <dcterms:modified xsi:type="dcterms:W3CDTF">2019-02-13T13:39:00Z</dcterms:modified>
</cp:coreProperties>
</file>