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243ABF" w:rsidRDefault="00243ABF" w:rsidP="00A318F9">
      <w:pPr>
        <w:tabs>
          <w:tab w:val="left" w:pos="954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24260F" w:rsidRPr="004B0665" w:rsidRDefault="0024260F" w:rsidP="00A318F9">
      <w:pPr>
        <w:tabs>
          <w:tab w:val="left" w:pos="9540"/>
        </w:tabs>
        <w:spacing w:line="360" w:lineRule="auto"/>
        <w:jc w:val="center"/>
        <w:rPr>
          <w:rFonts w:ascii="Arial" w:hAnsi="Arial" w:cs="Arial"/>
        </w:rPr>
      </w:pPr>
      <w:r w:rsidRPr="004B0665">
        <w:rPr>
          <w:rFonts w:ascii="Arial" w:hAnsi="Arial" w:cs="Arial"/>
          <w:b/>
          <w:bCs/>
        </w:rPr>
        <w:t>REQUERIMENTO PARA REGISTRO DE CHAPA E INDICAÇÃO DE FISCAIS</w:t>
      </w:r>
    </w:p>
    <w:p w:rsidR="0024260F" w:rsidRPr="004B0665" w:rsidRDefault="0024260F" w:rsidP="00A318F9">
      <w:pPr>
        <w:tabs>
          <w:tab w:val="left" w:pos="9540"/>
        </w:tabs>
        <w:spacing w:line="360" w:lineRule="auto"/>
        <w:ind w:firstLine="1080"/>
        <w:jc w:val="both"/>
        <w:rPr>
          <w:rFonts w:ascii="Arial" w:hAnsi="Arial" w:cs="Arial"/>
        </w:rPr>
      </w:pPr>
    </w:p>
    <w:p w:rsidR="0024260F" w:rsidRPr="004B0665" w:rsidRDefault="0024260F" w:rsidP="00A318F9">
      <w:pPr>
        <w:tabs>
          <w:tab w:val="left" w:pos="9540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B0665">
        <w:rPr>
          <w:rFonts w:ascii="Arial" w:hAnsi="Arial" w:cs="Arial"/>
          <w:sz w:val="24"/>
          <w:szCs w:val="24"/>
        </w:rPr>
        <w:t>Ilmo. Senhor Presidente</w:t>
      </w:r>
      <w:proofErr w:type="gramEnd"/>
      <w:r w:rsidRPr="004B0665">
        <w:rPr>
          <w:rFonts w:ascii="Arial" w:hAnsi="Arial" w:cs="Arial"/>
          <w:sz w:val="24"/>
          <w:szCs w:val="24"/>
        </w:rPr>
        <w:t xml:space="preserve"> da Comissão Executiva Municipal do PSDB</w:t>
      </w:r>
    </w:p>
    <w:p w:rsidR="0024260F" w:rsidRPr="004B0665" w:rsidRDefault="0024260F" w:rsidP="00A318F9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260F" w:rsidRPr="004B0665" w:rsidRDefault="0024260F" w:rsidP="00A318F9">
      <w:pPr>
        <w:tabs>
          <w:tab w:val="left" w:pos="9540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>Os abaixo assinados</w:t>
      </w:r>
      <w:r w:rsidR="00553B77">
        <w:rPr>
          <w:rFonts w:ascii="Arial" w:hAnsi="Arial" w:cs="Arial"/>
          <w:sz w:val="24"/>
          <w:szCs w:val="24"/>
        </w:rPr>
        <w:t>,</w:t>
      </w:r>
      <w:r w:rsidRPr="004B0665">
        <w:rPr>
          <w:rFonts w:ascii="Arial" w:hAnsi="Arial" w:cs="Arial"/>
          <w:sz w:val="24"/>
          <w:szCs w:val="24"/>
        </w:rPr>
        <w:t xml:space="preserve"> filiados ao </w:t>
      </w:r>
      <w:r w:rsidR="00553B77">
        <w:rPr>
          <w:rFonts w:ascii="Arial" w:hAnsi="Arial" w:cs="Arial"/>
          <w:sz w:val="24"/>
          <w:szCs w:val="24"/>
        </w:rPr>
        <w:t>PSDB</w:t>
      </w:r>
      <w:r w:rsidRPr="004B0665">
        <w:rPr>
          <w:rFonts w:ascii="Arial" w:hAnsi="Arial" w:cs="Arial"/>
          <w:sz w:val="24"/>
          <w:szCs w:val="24"/>
        </w:rPr>
        <w:t xml:space="preserve"> neste Município</w:t>
      </w:r>
      <w:r w:rsidR="00553B77">
        <w:rPr>
          <w:rFonts w:ascii="Arial" w:hAnsi="Arial" w:cs="Arial"/>
          <w:sz w:val="24"/>
          <w:szCs w:val="24"/>
        </w:rPr>
        <w:t>,</w:t>
      </w:r>
      <w:r w:rsidRPr="004B0665">
        <w:rPr>
          <w:rFonts w:ascii="Arial" w:hAnsi="Arial" w:cs="Arial"/>
          <w:sz w:val="24"/>
          <w:szCs w:val="24"/>
        </w:rPr>
        <w:t xml:space="preserve"> v</w:t>
      </w:r>
      <w:r w:rsidR="00553B77">
        <w:rPr>
          <w:rFonts w:ascii="Arial" w:hAnsi="Arial" w:cs="Arial"/>
          <w:sz w:val="24"/>
          <w:szCs w:val="24"/>
        </w:rPr>
        <w:t>ê</w:t>
      </w:r>
      <w:r w:rsidRPr="004B0665">
        <w:rPr>
          <w:rFonts w:ascii="Arial" w:hAnsi="Arial" w:cs="Arial"/>
          <w:sz w:val="24"/>
          <w:szCs w:val="24"/>
        </w:rPr>
        <w:t>m</w:t>
      </w:r>
      <w:r w:rsidR="00553B77">
        <w:rPr>
          <w:rFonts w:ascii="Arial" w:hAnsi="Arial" w:cs="Arial"/>
          <w:sz w:val="24"/>
          <w:szCs w:val="24"/>
        </w:rPr>
        <w:t>,</w:t>
      </w:r>
      <w:r w:rsidRPr="004B0665">
        <w:rPr>
          <w:rFonts w:ascii="Arial" w:hAnsi="Arial" w:cs="Arial"/>
          <w:sz w:val="24"/>
          <w:szCs w:val="24"/>
        </w:rPr>
        <w:t xml:space="preserve"> respeitosamente</w:t>
      </w:r>
      <w:r w:rsidR="00553B77">
        <w:rPr>
          <w:rFonts w:ascii="Arial" w:hAnsi="Arial" w:cs="Arial"/>
          <w:sz w:val="24"/>
          <w:szCs w:val="24"/>
        </w:rPr>
        <w:t>,</w:t>
      </w:r>
      <w:r w:rsidRPr="004B0665">
        <w:rPr>
          <w:rFonts w:ascii="Arial" w:hAnsi="Arial" w:cs="Arial"/>
          <w:sz w:val="24"/>
          <w:szCs w:val="24"/>
        </w:rPr>
        <w:t xml:space="preserve"> requerer, na forma do </w:t>
      </w:r>
      <w:r w:rsidRPr="004B0665">
        <w:rPr>
          <w:rFonts w:ascii="Arial" w:hAnsi="Arial" w:cs="Arial"/>
          <w:b/>
          <w:bCs/>
          <w:sz w:val="24"/>
          <w:szCs w:val="24"/>
        </w:rPr>
        <w:t>Estatuto do PSDB</w:t>
      </w:r>
      <w:r w:rsidRPr="004B0665">
        <w:rPr>
          <w:rFonts w:ascii="Arial" w:hAnsi="Arial" w:cs="Arial"/>
          <w:sz w:val="24"/>
          <w:szCs w:val="24"/>
        </w:rPr>
        <w:t xml:space="preserve">, o registro, para todos os fins e efeitos, da chapa completa de candidatos ao Diretório Municipal e Suplentes, Delegado(s) </w:t>
      </w:r>
      <w:proofErr w:type="gramStart"/>
      <w:r w:rsidRPr="004B0665">
        <w:rPr>
          <w:rFonts w:ascii="Arial" w:hAnsi="Arial" w:cs="Arial"/>
          <w:sz w:val="24"/>
          <w:szCs w:val="24"/>
        </w:rPr>
        <w:t>e Suplente</w:t>
      </w:r>
      <w:proofErr w:type="gramEnd"/>
      <w:r w:rsidRPr="004B0665">
        <w:rPr>
          <w:rFonts w:ascii="Arial" w:hAnsi="Arial" w:cs="Arial"/>
          <w:sz w:val="24"/>
          <w:szCs w:val="24"/>
        </w:rPr>
        <w:t>(s) à Convenção Estadual</w:t>
      </w:r>
      <w:r w:rsidR="00553B77">
        <w:rPr>
          <w:rFonts w:ascii="Arial" w:hAnsi="Arial" w:cs="Arial"/>
          <w:sz w:val="24"/>
          <w:szCs w:val="24"/>
        </w:rPr>
        <w:t>,</w:t>
      </w:r>
      <w:r w:rsidRPr="004B0665">
        <w:rPr>
          <w:rFonts w:ascii="Arial" w:hAnsi="Arial" w:cs="Arial"/>
          <w:sz w:val="24"/>
          <w:szCs w:val="24"/>
        </w:rPr>
        <w:t xml:space="preserve"> e </w:t>
      </w:r>
      <w:r w:rsidR="00553B77">
        <w:rPr>
          <w:rFonts w:ascii="Arial" w:hAnsi="Arial" w:cs="Arial"/>
          <w:sz w:val="24"/>
          <w:szCs w:val="24"/>
        </w:rPr>
        <w:t xml:space="preserve">membros do </w:t>
      </w:r>
      <w:r w:rsidRPr="004B0665">
        <w:rPr>
          <w:rFonts w:ascii="Arial" w:hAnsi="Arial" w:cs="Arial"/>
          <w:sz w:val="24"/>
          <w:szCs w:val="24"/>
        </w:rPr>
        <w:t>Conselho de Ética e Disciplina Partidária.</w:t>
      </w:r>
    </w:p>
    <w:p w:rsidR="0024260F" w:rsidRPr="004B0665" w:rsidRDefault="0024260F" w:rsidP="00A318F9">
      <w:pPr>
        <w:tabs>
          <w:tab w:val="left" w:pos="9540"/>
        </w:tabs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 xml:space="preserve"> Acompanha</w:t>
      </w:r>
      <w:r w:rsidR="00553B77">
        <w:rPr>
          <w:rFonts w:ascii="Arial" w:hAnsi="Arial" w:cs="Arial"/>
          <w:sz w:val="24"/>
          <w:szCs w:val="24"/>
        </w:rPr>
        <w:t>m</w:t>
      </w:r>
      <w:r w:rsidRPr="004B0665">
        <w:rPr>
          <w:rFonts w:ascii="Arial" w:hAnsi="Arial" w:cs="Arial"/>
          <w:sz w:val="24"/>
          <w:szCs w:val="24"/>
        </w:rPr>
        <w:t xml:space="preserve"> o presente</w:t>
      </w:r>
      <w:r w:rsidR="00553B77">
        <w:rPr>
          <w:rFonts w:ascii="Arial" w:hAnsi="Arial" w:cs="Arial"/>
          <w:sz w:val="24"/>
          <w:szCs w:val="24"/>
        </w:rPr>
        <w:t xml:space="preserve"> requerimento</w:t>
      </w:r>
      <w:r w:rsidRPr="004B0665">
        <w:rPr>
          <w:rFonts w:ascii="Arial" w:hAnsi="Arial" w:cs="Arial"/>
          <w:sz w:val="24"/>
          <w:szCs w:val="24"/>
        </w:rPr>
        <w:t xml:space="preserve"> as declarações dos candidatos, que dão expresso consentimento, ficando indicado </w:t>
      </w:r>
      <w:r w:rsidR="00553B77">
        <w:rPr>
          <w:rFonts w:ascii="Arial" w:hAnsi="Arial" w:cs="Arial"/>
          <w:sz w:val="24"/>
          <w:szCs w:val="24"/>
        </w:rPr>
        <w:t>os seguintes subscritores</w:t>
      </w:r>
      <w:r w:rsidRPr="004B0665">
        <w:rPr>
          <w:rFonts w:ascii="Arial" w:hAnsi="Arial" w:cs="Arial"/>
          <w:sz w:val="24"/>
          <w:szCs w:val="24"/>
        </w:rPr>
        <w:t xml:space="preserve"> para atuarem como fiscais na votação, apuração e escrutínio</w:t>
      </w:r>
      <w:r w:rsidR="00553B77">
        <w:rPr>
          <w:rFonts w:ascii="Arial" w:hAnsi="Arial" w:cs="Arial"/>
          <w:sz w:val="24"/>
          <w:szCs w:val="24"/>
        </w:rPr>
        <w:t>: _______________________________</w:t>
      </w:r>
    </w:p>
    <w:p w:rsidR="00553B77" w:rsidRDefault="00553B77" w:rsidP="00A318F9">
      <w:pPr>
        <w:tabs>
          <w:tab w:val="left" w:pos="4500"/>
          <w:tab w:val="left" w:pos="9540"/>
        </w:tabs>
        <w:spacing w:line="360" w:lineRule="auto"/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:rsidR="0024260F" w:rsidRPr="004B0665" w:rsidRDefault="0024260F" w:rsidP="00A318F9">
      <w:pPr>
        <w:tabs>
          <w:tab w:val="left" w:pos="4500"/>
          <w:tab w:val="left" w:pos="9540"/>
        </w:tabs>
        <w:spacing w:line="360" w:lineRule="auto"/>
        <w:jc w:val="center"/>
        <w:rPr>
          <w:rFonts w:ascii="Arial" w:hAnsi="Arial" w:cs="Arial"/>
          <w:smallCaps/>
        </w:rPr>
      </w:pPr>
      <w:r w:rsidRPr="004B0665">
        <w:rPr>
          <w:rFonts w:ascii="Arial" w:hAnsi="Arial" w:cs="Arial"/>
          <w:b/>
          <w:bCs/>
          <w:smallCaps/>
          <w:sz w:val="32"/>
          <w:szCs w:val="32"/>
        </w:rPr>
        <w:t>Chapa para o Diretório Municipal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2099"/>
        <w:gridCol w:w="29"/>
        <w:gridCol w:w="49"/>
        <w:gridCol w:w="2709"/>
        <w:gridCol w:w="51"/>
        <w:gridCol w:w="88"/>
        <w:gridCol w:w="1621"/>
        <w:gridCol w:w="16"/>
        <w:gridCol w:w="44"/>
        <w:gridCol w:w="52"/>
        <w:gridCol w:w="2314"/>
      </w:tblGrid>
      <w:tr w:rsidR="0024260F" w:rsidRPr="004B0665" w:rsidTr="00630C6F">
        <w:trPr>
          <w:trHeight w:val="414"/>
        </w:trPr>
        <w:tc>
          <w:tcPr>
            <w:tcW w:w="10456" w:type="dxa"/>
            <w:gridSpan w:val="13"/>
            <w:vAlign w:val="bottom"/>
          </w:tcPr>
          <w:p w:rsidR="0024260F" w:rsidRPr="004B0665" w:rsidRDefault="003E269B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B0665">
              <w:rPr>
                <w:rFonts w:ascii="Arial" w:hAnsi="Arial" w:cs="Arial"/>
                <w:b/>
              </w:rPr>
              <w:t>T</w:t>
            </w:r>
            <w:r w:rsidR="0024260F" w:rsidRPr="004B0665">
              <w:rPr>
                <w:rFonts w:ascii="Arial" w:hAnsi="Arial" w:cs="Arial"/>
                <w:b/>
              </w:rPr>
              <w:t>ITULA</w:t>
            </w:r>
            <w:r w:rsidRPr="004B0665">
              <w:rPr>
                <w:rFonts w:ascii="Arial" w:hAnsi="Arial" w:cs="Arial"/>
                <w:b/>
              </w:rPr>
              <w:t>R</w:t>
            </w:r>
            <w:r w:rsidR="0024260F" w:rsidRPr="004B0665">
              <w:rPr>
                <w:rFonts w:ascii="Arial" w:hAnsi="Arial" w:cs="Arial"/>
                <w:b/>
              </w:rPr>
              <w:t>ES</w:t>
            </w:r>
          </w:p>
        </w:tc>
      </w:tr>
      <w:tr w:rsidR="0024260F" w:rsidRPr="004B0665" w:rsidTr="00553B77">
        <w:trPr>
          <w:cantSplit/>
          <w:trHeight w:val="738"/>
        </w:trPr>
        <w:tc>
          <w:tcPr>
            <w:tcW w:w="562" w:type="dxa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2787" w:type="dxa"/>
            <w:gridSpan w:val="3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1820" w:type="dxa"/>
            <w:gridSpan w:val="5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Telefones</w:t>
            </w:r>
          </w:p>
        </w:tc>
        <w:tc>
          <w:tcPr>
            <w:tcW w:w="2366" w:type="dxa"/>
            <w:gridSpan w:val="2"/>
            <w:vAlign w:val="center"/>
          </w:tcPr>
          <w:p w:rsidR="0024260F" w:rsidRPr="00553B77" w:rsidRDefault="00DE06EA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E</w:t>
            </w:r>
            <w:r w:rsidR="0024260F" w:rsidRPr="00553B77">
              <w:rPr>
                <w:rFonts w:ascii="Arial" w:hAnsi="Arial" w:cs="Arial"/>
                <w:sz w:val="20"/>
              </w:rPr>
              <w:t>-mail</w:t>
            </w: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31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59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91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204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894" w:type="dxa"/>
            <w:gridSpan w:val="12"/>
          </w:tcPr>
          <w:p w:rsidR="0024260F" w:rsidRPr="004B0665" w:rsidRDefault="001F77DA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 xml:space="preserve">Líder </w:t>
            </w:r>
            <w:r w:rsidR="0024260F" w:rsidRPr="004B0665">
              <w:rPr>
                <w:rFonts w:ascii="Arial" w:hAnsi="Arial" w:cs="Arial"/>
                <w:sz w:val="18"/>
                <w:szCs w:val="18"/>
              </w:rPr>
              <w:t>da Bancada na Câmara de Vereadores</w:t>
            </w:r>
          </w:p>
        </w:tc>
      </w:tr>
      <w:tr w:rsidR="0024260F" w:rsidRPr="004B0665" w:rsidTr="0024260F">
        <w:trPr>
          <w:trHeight w:val="632"/>
        </w:trPr>
        <w:tc>
          <w:tcPr>
            <w:tcW w:w="10456" w:type="dxa"/>
            <w:gridSpan w:val="13"/>
            <w:vAlign w:val="bottom"/>
          </w:tcPr>
          <w:p w:rsidR="00553B77" w:rsidRDefault="00553B77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4260F" w:rsidRPr="004B0665" w:rsidRDefault="003E269B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B0665">
              <w:rPr>
                <w:rFonts w:ascii="Arial" w:hAnsi="Arial" w:cs="Arial"/>
                <w:b/>
              </w:rPr>
              <w:t>SUPLENTES</w:t>
            </w:r>
          </w:p>
        </w:tc>
      </w:tr>
      <w:tr w:rsidR="0024260F" w:rsidRPr="00553B77" w:rsidTr="00553B77">
        <w:trPr>
          <w:trHeight w:hRule="exact" w:val="636"/>
        </w:trPr>
        <w:tc>
          <w:tcPr>
            <w:tcW w:w="562" w:type="dxa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2787" w:type="dxa"/>
            <w:gridSpan w:val="3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1776" w:type="dxa"/>
            <w:gridSpan w:val="4"/>
            <w:vAlign w:val="center"/>
          </w:tcPr>
          <w:p w:rsidR="0024260F" w:rsidRPr="00553B77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Telefones</w:t>
            </w:r>
          </w:p>
        </w:tc>
        <w:tc>
          <w:tcPr>
            <w:tcW w:w="2410" w:type="dxa"/>
            <w:gridSpan w:val="3"/>
            <w:vAlign w:val="center"/>
          </w:tcPr>
          <w:p w:rsidR="0024260F" w:rsidRPr="00553B77" w:rsidRDefault="00DE06EA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53B77">
              <w:rPr>
                <w:rFonts w:ascii="Arial" w:hAnsi="Arial" w:cs="Arial"/>
                <w:sz w:val="20"/>
              </w:rPr>
              <w:t>E-mail</w:t>
            </w: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553B77">
        <w:trPr>
          <w:trHeight w:hRule="exact" w:val="198"/>
        </w:trPr>
        <w:tc>
          <w:tcPr>
            <w:tcW w:w="562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6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21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3E269B">
        <w:trPr>
          <w:trHeight w:val="600"/>
        </w:trPr>
        <w:tc>
          <w:tcPr>
            <w:tcW w:w="10456" w:type="dxa"/>
            <w:gridSpan w:val="13"/>
            <w:vAlign w:val="bottom"/>
          </w:tcPr>
          <w:p w:rsidR="00553B77" w:rsidRDefault="00553B77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B0665">
              <w:rPr>
                <w:rFonts w:ascii="Arial" w:hAnsi="Arial" w:cs="Arial"/>
                <w:b/>
              </w:rPr>
              <w:t>DELEGADOS A CONVENÇÃO ESTADUAL</w:t>
            </w:r>
          </w:p>
        </w:tc>
      </w:tr>
      <w:tr w:rsidR="0024260F" w:rsidRPr="004B0665" w:rsidTr="0024260F">
        <w:trPr>
          <w:trHeight w:val="195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Nº de Ordem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Nome</w:t>
            </w:r>
          </w:p>
        </w:tc>
        <w:tc>
          <w:tcPr>
            <w:tcW w:w="2809" w:type="dxa"/>
            <w:gridSpan w:val="3"/>
            <w:tcBorders>
              <w:bottom w:val="single" w:sz="4" w:space="0" w:color="auto"/>
            </w:tcBorders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Endereço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Telefones</w:t>
            </w:r>
          </w:p>
        </w:tc>
        <w:tc>
          <w:tcPr>
            <w:tcW w:w="2426" w:type="dxa"/>
            <w:gridSpan w:val="4"/>
            <w:tcBorders>
              <w:bottom w:val="single" w:sz="4" w:space="0" w:color="auto"/>
            </w:tcBorders>
            <w:vAlign w:val="center"/>
          </w:tcPr>
          <w:p w:rsidR="0024260F" w:rsidRPr="004B0665" w:rsidRDefault="00A12174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E-mail</w:t>
            </w:r>
          </w:p>
        </w:tc>
      </w:tr>
      <w:tr w:rsidR="0024260F" w:rsidRPr="004B0665" w:rsidTr="0024260F">
        <w:trPr>
          <w:trHeight w:hRule="exact" w:val="227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B0665">
              <w:rPr>
                <w:rFonts w:ascii="Arial" w:hAnsi="Arial" w:cs="Arial"/>
                <w:sz w:val="20"/>
              </w:rPr>
              <w:t>TITULAR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9" w:type="dxa"/>
            <w:gridSpan w:val="3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4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24260F">
        <w:trPr>
          <w:trHeight w:hRule="exact" w:val="227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B0665">
              <w:rPr>
                <w:rFonts w:ascii="Arial" w:hAnsi="Arial" w:cs="Arial"/>
                <w:sz w:val="20"/>
              </w:rPr>
              <w:t>SUPLENTE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9" w:type="dxa"/>
            <w:gridSpan w:val="3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4"/>
            <w:tcBorders>
              <w:bottom w:val="single" w:sz="4" w:space="0" w:color="auto"/>
            </w:tcBorders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260F" w:rsidRPr="004B0665" w:rsidTr="003C02DE">
        <w:trPr>
          <w:trHeight w:val="482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3B77" w:rsidRDefault="00553B77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B0665">
              <w:rPr>
                <w:rFonts w:ascii="Arial" w:hAnsi="Arial" w:cs="Arial"/>
                <w:b/>
              </w:rPr>
              <w:t xml:space="preserve">CONSELHO DE </w:t>
            </w:r>
            <w:r w:rsidR="00553B77">
              <w:rPr>
                <w:rFonts w:ascii="Arial" w:hAnsi="Arial" w:cs="Arial"/>
                <w:b/>
              </w:rPr>
              <w:t>É</w:t>
            </w:r>
            <w:r w:rsidRPr="004B0665">
              <w:rPr>
                <w:rFonts w:ascii="Arial" w:hAnsi="Arial" w:cs="Arial"/>
                <w:b/>
              </w:rPr>
              <w:t>TICA</w:t>
            </w:r>
          </w:p>
        </w:tc>
      </w:tr>
      <w:tr w:rsidR="0024260F" w:rsidRPr="004B0665" w:rsidTr="0024260F">
        <w:trPr>
          <w:trHeight w:val="211"/>
        </w:trPr>
        <w:tc>
          <w:tcPr>
            <w:tcW w:w="1384" w:type="dxa"/>
            <w:gridSpan w:val="2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Nº de Ordem</w:t>
            </w:r>
          </w:p>
        </w:tc>
        <w:tc>
          <w:tcPr>
            <w:tcW w:w="2177" w:type="dxa"/>
            <w:gridSpan w:val="3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Nome</w:t>
            </w:r>
          </w:p>
        </w:tc>
        <w:tc>
          <w:tcPr>
            <w:tcW w:w="2848" w:type="dxa"/>
            <w:gridSpan w:val="3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Endereço com CEP</w:t>
            </w:r>
          </w:p>
        </w:tc>
        <w:tc>
          <w:tcPr>
            <w:tcW w:w="1733" w:type="dxa"/>
            <w:gridSpan w:val="4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Telefones</w:t>
            </w:r>
          </w:p>
        </w:tc>
        <w:tc>
          <w:tcPr>
            <w:tcW w:w="2314" w:type="dxa"/>
            <w:vAlign w:val="center"/>
          </w:tcPr>
          <w:p w:rsidR="0024260F" w:rsidRPr="004B0665" w:rsidRDefault="00A12174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0665">
              <w:rPr>
                <w:rFonts w:ascii="Arial" w:hAnsi="Arial" w:cs="Arial"/>
              </w:rPr>
              <w:t>E</w:t>
            </w:r>
            <w:r w:rsidR="0024260F" w:rsidRPr="004B0665">
              <w:rPr>
                <w:rFonts w:ascii="Arial" w:hAnsi="Arial" w:cs="Arial"/>
              </w:rPr>
              <w:t>-mail</w:t>
            </w: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SUPLENTE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SUPLENTE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SUPLENTE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SUPLENTE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4260F" w:rsidRPr="004B0665" w:rsidTr="0024260F">
        <w:trPr>
          <w:trHeight w:hRule="exact" w:val="198"/>
        </w:trPr>
        <w:tc>
          <w:tcPr>
            <w:tcW w:w="1384" w:type="dxa"/>
            <w:gridSpan w:val="2"/>
            <w:vAlign w:val="center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665">
              <w:rPr>
                <w:rFonts w:ascii="Arial" w:hAnsi="Arial" w:cs="Arial"/>
                <w:sz w:val="16"/>
                <w:szCs w:val="16"/>
              </w:rPr>
              <w:t>SUPLENTE</w:t>
            </w:r>
          </w:p>
        </w:tc>
        <w:tc>
          <w:tcPr>
            <w:tcW w:w="2177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8" w:type="dxa"/>
            <w:gridSpan w:val="3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gridSpan w:val="4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</w:tcPr>
          <w:p w:rsidR="0024260F" w:rsidRPr="004B0665" w:rsidRDefault="0024260F" w:rsidP="00A318F9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12174" w:rsidRPr="004B0665" w:rsidRDefault="00A12174" w:rsidP="00A318F9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2174" w:rsidRPr="004B0665" w:rsidRDefault="00A12174" w:rsidP="00A318F9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2174" w:rsidRPr="004B0665" w:rsidRDefault="00A12174" w:rsidP="00A318F9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260F" w:rsidRPr="004B0665" w:rsidRDefault="0024260F" w:rsidP="00A318F9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 xml:space="preserve">__________________________, RS, __________ de ____________________ </w:t>
      </w:r>
      <w:proofErr w:type="spellStart"/>
      <w:r w:rsidRPr="004B0665">
        <w:rPr>
          <w:rFonts w:ascii="Arial" w:hAnsi="Arial" w:cs="Arial"/>
          <w:sz w:val="24"/>
          <w:szCs w:val="24"/>
        </w:rPr>
        <w:t>de</w:t>
      </w:r>
      <w:proofErr w:type="spellEnd"/>
      <w:r w:rsidRPr="004B0665">
        <w:rPr>
          <w:rFonts w:ascii="Arial" w:hAnsi="Arial" w:cs="Arial"/>
          <w:sz w:val="24"/>
          <w:szCs w:val="24"/>
        </w:rPr>
        <w:t xml:space="preserve"> 201</w:t>
      </w:r>
      <w:r w:rsidR="00553B77">
        <w:rPr>
          <w:rFonts w:ascii="Arial" w:hAnsi="Arial" w:cs="Arial"/>
          <w:sz w:val="24"/>
          <w:szCs w:val="24"/>
        </w:rPr>
        <w:t>9</w:t>
      </w:r>
      <w:r w:rsidRPr="004B0665">
        <w:rPr>
          <w:rFonts w:ascii="Arial" w:hAnsi="Arial" w:cs="Arial"/>
          <w:sz w:val="24"/>
          <w:szCs w:val="24"/>
        </w:rPr>
        <w:t>.</w:t>
      </w:r>
    </w:p>
    <w:p w:rsidR="00680845" w:rsidRDefault="00680845">
      <w:pPr>
        <w:suppressAutoHyphens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0845" w:rsidSect="00317B66">
      <w:headerReference w:type="default" r:id="rId7"/>
      <w:footerReference w:type="even" r:id="rId8"/>
      <w:footerReference w:type="default" r:id="rId9"/>
      <w:footnotePr>
        <w:pos w:val="beneathText"/>
      </w:footnotePr>
      <w:type w:val="continuous"/>
      <w:pgSz w:w="11905" w:h="16837"/>
      <w:pgMar w:top="1701" w:right="1134" w:bottom="1134" w:left="1134" w:header="284" w:footer="624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86" w:rsidRDefault="00982A86">
      <w:r>
        <w:separator/>
      </w:r>
    </w:p>
  </w:endnote>
  <w:endnote w:type="continuationSeparator" w:id="0">
    <w:p w:rsidR="00982A86" w:rsidRDefault="0098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2282" w:rsidRDefault="0095228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</w:p>
  <w:p w:rsidR="00952282" w:rsidRDefault="0095228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86" w:rsidRDefault="00982A86">
      <w:r>
        <w:separator/>
      </w:r>
    </w:p>
  </w:footnote>
  <w:footnote w:type="continuationSeparator" w:id="0">
    <w:p w:rsidR="00982A86" w:rsidRDefault="0098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  <w:sdt>
      <w:sdtPr>
        <w:id w:val="-2054992655"/>
        <w:docPartObj>
          <w:docPartGallery w:val="Page Numbers (Margins)"/>
          <w:docPartUnique/>
        </w:docPartObj>
      </w:sdtPr>
      <w:sdtContent/>
    </w:sdt>
    <w:r w:rsidRPr="00C45F70">
      <w:rPr>
        <w:noProof/>
      </w:rPr>
      <w:drawing>
        <wp:inline distT="0" distB="0" distL="0" distR="0">
          <wp:extent cx="1936750" cy="585807"/>
          <wp:effectExtent l="0" t="0" r="0" b="5080"/>
          <wp:docPr id="3" name="Imagem 3" descr="F:\AREA DE TRABALHO\Marc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REA DE TRABALHO\Marca-0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2222"/>
                  <a:stretch/>
                </pic:blipFill>
                <pic:spPr bwMode="auto">
                  <a:xfrm>
                    <a:off x="0" y="0"/>
                    <a:ext cx="1991501" cy="602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D175FA"/>
    <w:multiLevelType w:val="multilevel"/>
    <w:tmpl w:val="796C8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694240"/>
    <w:multiLevelType w:val="hybridMultilevel"/>
    <w:tmpl w:val="FD985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AF8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10C16"/>
    <w:multiLevelType w:val="hybridMultilevel"/>
    <w:tmpl w:val="1B620240"/>
    <w:lvl w:ilvl="0" w:tplc="B3BA81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B275F1"/>
    <w:multiLevelType w:val="hybridMultilevel"/>
    <w:tmpl w:val="C1185774"/>
    <w:lvl w:ilvl="0" w:tplc="42701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310A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F26FA4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E16F3A"/>
    <w:multiLevelType w:val="hybridMultilevel"/>
    <w:tmpl w:val="DCAA1656"/>
    <w:lvl w:ilvl="0" w:tplc="4726FB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562BA"/>
    <w:multiLevelType w:val="hybridMultilevel"/>
    <w:tmpl w:val="AF9473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20608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0B61A8"/>
    <w:multiLevelType w:val="hybridMultilevel"/>
    <w:tmpl w:val="CA3A921E"/>
    <w:lvl w:ilvl="0" w:tplc="5CA6C8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2"/>
    <w:rsid w:val="00002034"/>
    <w:rsid w:val="00013044"/>
    <w:rsid w:val="000552D8"/>
    <w:rsid w:val="000565BF"/>
    <w:rsid w:val="00071379"/>
    <w:rsid w:val="0009278F"/>
    <w:rsid w:val="000A0532"/>
    <w:rsid w:val="000C65CE"/>
    <w:rsid w:val="000D6E7D"/>
    <w:rsid w:val="000E05D9"/>
    <w:rsid w:val="000E189F"/>
    <w:rsid w:val="000F09DB"/>
    <w:rsid w:val="001016BC"/>
    <w:rsid w:val="001062F9"/>
    <w:rsid w:val="00117758"/>
    <w:rsid w:val="00132D8C"/>
    <w:rsid w:val="001449E9"/>
    <w:rsid w:val="001520F1"/>
    <w:rsid w:val="00153EA3"/>
    <w:rsid w:val="0015582C"/>
    <w:rsid w:val="001602CA"/>
    <w:rsid w:val="00161D06"/>
    <w:rsid w:val="00163651"/>
    <w:rsid w:val="00166386"/>
    <w:rsid w:val="00171A7B"/>
    <w:rsid w:val="001919A8"/>
    <w:rsid w:val="001B45F6"/>
    <w:rsid w:val="001C53A7"/>
    <w:rsid w:val="001D3920"/>
    <w:rsid w:val="001D4B6C"/>
    <w:rsid w:val="001E1B5C"/>
    <w:rsid w:val="001F1D50"/>
    <w:rsid w:val="001F77DA"/>
    <w:rsid w:val="00210232"/>
    <w:rsid w:val="00212341"/>
    <w:rsid w:val="00235B49"/>
    <w:rsid w:val="0024260F"/>
    <w:rsid w:val="00243ABF"/>
    <w:rsid w:val="00244767"/>
    <w:rsid w:val="00254AD2"/>
    <w:rsid w:val="00263A17"/>
    <w:rsid w:val="002661FE"/>
    <w:rsid w:val="00272CB6"/>
    <w:rsid w:val="00281B02"/>
    <w:rsid w:val="0029536C"/>
    <w:rsid w:val="002B09EC"/>
    <w:rsid w:val="003147B7"/>
    <w:rsid w:val="00317B66"/>
    <w:rsid w:val="00326CBD"/>
    <w:rsid w:val="00327C3D"/>
    <w:rsid w:val="00351367"/>
    <w:rsid w:val="003517F9"/>
    <w:rsid w:val="003566D0"/>
    <w:rsid w:val="00375D69"/>
    <w:rsid w:val="00394B2B"/>
    <w:rsid w:val="0039651E"/>
    <w:rsid w:val="003A37FD"/>
    <w:rsid w:val="003B39B1"/>
    <w:rsid w:val="003B6E83"/>
    <w:rsid w:val="003C02DE"/>
    <w:rsid w:val="003D4C5C"/>
    <w:rsid w:val="003E2466"/>
    <w:rsid w:val="003E269B"/>
    <w:rsid w:val="003F3B46"/>
    <w:rsid w:val="003F5EF3"/>
    <w:rsid w:val="00401FF0"/>
    <w:rsid w:val="004303A3"/>
    <w:rsid w:val="00444226"/>
    <w:rsid w:val="004572A7"/>
    <w:rsid w:val="00477DD9"/>
    <w:rsid w:val="004A7026"/>
    <w:rsid w:val="004B0665"/>
    <w:rsid w:val="004B699E"/>
    <w:rsid w:val="004C2286"/>
    <w:rsid w:val="004D3A43"/>
    <w:rsid w:val="005153DD"/>
    <w:rsid w:val="00551C37"/>
    <w:rsid w:val="00553B77"/>
    <w:rsid w:val="00560F74"/>
    <w:rsid w:val="00572B23"/>
    <w:rsid w:val="005806B1"/>
    <w:rsid w:val="005810BF"/>
    <w:rsid w:val="005C31FD"/>
    <w:rsid w:val="005C40AF"/>
    <w:rsid w:val="005F0077"/>
    <w:rsid w:val="006170FB"/>
    <w:rsid w:val="00630C6F"/>
    <w:rsid w:val="00631059"/>
    <w:rsid w:val="00644D51"/>
    <w:rsid w:val="0064694D"/>
    <w:rsid w:val="006506BC"/>
    <w:rsid w:val="00652AF7"/>
    <w:rsid w:val="00680845"/>
    <w:rsid w:val="00690090"/>
    <w:rsid w:val="00690AB9"/>
    <w:rsid w:val="00691ACF"/>
    <w:rsid w:val="00694CCF"/>
    <w:rsid w:val="006A36EF"/>
    <w:rsid w:val="006A51B9"/>
    <w:rsid w:val="006A5DF0"/>
    <w:rsid w:val="006A7DA3"/>
    <w:rsid w:val="006D7D62"/>
    <w:rsid w:val="00702322"/>
    <w:rsid w:val="0072078D"/>
    <w:rsid w:val="007233D3"/>
    <w:rsid w:val="00730BD1"/>
    <w:rsid w:val="00733ED2"/>
    <w:rsid w:val="00744268"/>
    <w:rsid w:val="007460F7"/>
    <w:rsid w:val="007546B9"/>
    <w:rsid w:val="00764F6F"/>
    <w:rsid w:val="00781254"/>
    <w:rsid w:val="007E1CB2"/>
    <w:rsid w:val="007F568F"/>
    <w:rsid w:val="00815FDD"/>
    <w:rsid w:val="00817100"/>
    <w:rsid w:val="0082177A"/>
    <w:rsid w:val="00834281"/>
    <w:rsid w:val="00855E23"/>
    <w:rsid w:val="00864634"/>
    <w:rsid w:val="00864A1F"/>
    <w:rsid w:val="00874302"/>
    <w:rsid w:val="00894039"/>
    <w:rsid w:val="0089440B"/>
    <w:rsid w:val="008A220A"/>
    <w:rsid w:val="008B3097"/>
    <w:rsid w:val="008C6845"/>
    <w:rsid w:val="008D1E99"/>
    <w:rsid w:val="008E46A9"/>
    <w:rsid w:val="008F37FE"/>
    <w:rsid w:val="0090319A"/>
    <w:rsid w:val="0092262B"/>
    <w:rsid w:val="00940630"/>
    <w:rsid w:val="00946679"/>
    <w:rsid w:val="00947F25"/>
    <w:rsid w:val="00952282"/>
    <w:rsid w:val="00972C29"/>
    <w:rsid w:val="00982A86"/>
    <w:rsid w:val="00995E30"/>
    <w:rsid w:val="009A1857"/>
    <w:rsid w:val="009A7932"/>
    <w:rsid w:val="009C4C20"/>
    <w:rsid w:val="009F383E"/>
    <w:rsid w:val="00A02FC1"/>
    <w:rsid w:val="00A03527"/>
    <w:rsid w:val="00A12174"/>
    <w:rsid w:val="00A16173"/>
    <w:rsid w:val="00A2484F"/>
    <w:rsid w:val="00A318F9"/>
    <w:rsid w:val="00A91051"/>
    <w:rsid w:val="00A93397"/>
    <w:rsid w:val="00A95971"/>
    <w:rsid w:val="00AA70FC"/>
    <w:rsid w:val="00AB49AE"/>
    <w:rsid w:val="00AC009F"/>
    <w:rsid w:val="00AC6014"/>
    <w:rsid w:val="00AE752C"/>
    <w:rsid w:val="00B0725E"/>
    <w:rsid w:val="00B5265E"/>
    <w:rsid w:val="00B76882"/>
    <w:rsid w:val="00BD3838"/>
    <w:rsid w:val="00BD456A"/>
    <w:rsid w:val="00BE3D0A"/>
    <w:rsid w:val="00BE56B5"/>
    <w:rsid w:val="00BF3A46"/>
    <w:rsid w:val="00C000BD"/>
    <w:rsid w:val="00C04F76"/>
    <w:rsid w:val="00C25B6B"/>
    <w:rsid w:val="00C32066"/>
    <w:rsid w:val="00C3279C"/>
    <w:rsid w:val="00C44B52"/>
    <w:rsid w:val="00C45F70"/>
    <w:rsid w:val="00C56C07"/>
    <w:rsid w:val="00C573A3"/>
    <w:rsid w:val="00C67B07"/>
    <w:rsid w:val="00CC1F5B"/>
    <w:rsid w:val="00CC667F"/>
    <w:rsid w:val="00CC66E2"/>
    <w:rsid w:val="00CD3FE9"/>
    <w:rsid w:val="00CE1971"/>
    <w:rsid w:val="00D0008C"/>
    <w:rsid w:val="00D01CCF"/>
    <w:rsid w:val="00D1032E"/>
    <w:rsid w:val="00D30F7E"/>
    <w:rsid w:val="00D33FDA"/>
    <w:rsid w:val="00D47408"/>
    <w:rsid w:val="00D57F4F"/>
    <w:rsid w:val="00D70171"/>
    <w:rsid w:val="00D710EA"/>
    <w:rsid w:val="00D97DBA"/>
    <w:rsid w:val="00DA51B6"/>
    <w:rsid w:val="00DB699F"/>
    <w:rsid w:val="00DB77A0"/>
    <w:rsid w:val="00DE06EA"/>
    <w:rsid w:val="00DE596C"/>
    <w:rsid w:val="00E32D3C"/>
    <w:rsid w:val="00E3375E"/>
    <w:rsid w:val="00E43098"/>
    <w:rsid w:val="00E54BD7"/>
    <w:rsid w:val="00E72D1D"/>
    <w:rsid w:val="00E776C9"/>
    <w:rsid w:val="00E90211"/>
    <w:rsid w:val="00E91D72"/>
    <w:rsid w:val="00EA4995"/>
    <w:rsid w:val="00EB41E3"/>
    <w:rsid w:val="00EB4C47"/>
    <w:rsid w:val="00EB6945"/>
    <w:rsid w:val="00ED64C8"/>
    <w:rsid w:val="00ED6DEC"/>
    <w:rsid w:val="00EF6C01"/>
    <w:rsid w:val="00F05938"/>
    <w:rsid w:val="00F1191B"/>
    <w:rsid w:val="00F1347C"/>
    <w:rsid w:val="00F42932"/>
    <w:rsid w:val="00F837EA"/>
    <w:rsid w:val="00F927E7"/>
    <w:rsid w:val="00F933E9"/>
    <w:rsid w:val="00F942A7"/>
    <w:rsid w:val="00FA5814"/>
    <w:rsid w:val="00FB6344"/>
    <w:rsid w:val="00FC61C6"/>
    <w:rsid w:val="00FD79FC"/>
    <w:rsid w:val="00FE6168"/>
    <w:rsid w:val="00FE6B0D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B3A2"/>
  <w15:chartTrackingRefBased/>
  <w15:docId w15:val="{C0B09E72-BD4F-46CE-8405-A86A78B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7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b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ind w:firstLine="1701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ind w:firstLine="1134"/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center"/>
      <w:outlineLvl w:val="4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Times New Roman" w:hAnsi="Times New Roman"/>
    </w:rPr>
  </w:style>
  <w:style w:type="character" w:customStyle="1" w:styleId="WW8Num62z0">
    <w:name w:val="WW8Num62z0"/>
    <w:rPr>
      <w:rFonts w:ascii="Times New Roman" w:hAnsi="Times New Roman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Times New Roman" w:hAnsi="Times New Roman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2z0">
    <w:name w:val="WW8Num72z0"/>
    <w:rPr>
      <w:u w:val="none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</w:rPr>
  </w:style>
  <w:style w:type="character" w:customStyle="1" w:styleId="WW8Num79z0">
    <w:name w:val="WW8Num79z0"/>
    <w:rPr>
      <w:rFonts w:ascii="Times New Roman" w:hAnsi="Times New Roman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9z0">
    <w:name w:val="WW8Num89z0"/>
    <w:rPr>
      <w:rFonts w:ascii="Times New Roman" w:hAnsi="Times New Roman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Times New Roman" w:hAnsi="Times New Roman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6z0">
    <w:name w:val="WW8Num136z0"/>
    <w:rPr>
      <w:b/>
      <w:i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rFonts w:ascii="Arial" w:hAnsi="Arial"/>
      <w:sz w:val="36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orpodetexto3">
    <w:name w:val="WW-Corpo de texto 3"/>
    <w:basedOn w:val="Normal"/>
    <w:pPr>
      <w:jc w:val="center"/>
    </w:pPr>
    <w:rPr>
      <w:rFonts w:ascii="Arial Black" w:hAnsi="Arial Black"/>
      <w:sz w:val="36"/>
    </w:rPr>
  </w:style>
  <w:style w:type="paragraph" w:customStyle="1" w:styleId="WW-Corpodetexto2">
    <w:name w:val="WW-Corpo de texto 2"/>
    <w:basedOn w:val="Normal"/>
    <w:pPr>
      <w:jc w:val="both"/>
    </w:pPr>
    <w:rPr>
      <w:rFonts w:ascii="Arial" w:hAnsi="Arial"/>
      <w:sz w:val="36"/>
    </w:rPr>
  </w:style>
  <w:style w:type="paragraph" w:customStyle="1" w:styleId="WW-Recuodecorpodetexto3">
    <w:name w:val="WW-Recuo de corpo de texto 3"/>
    <w:basedOn w:val="Normal"/>
    <w:pPr>
      <w:ind w:firstLine="1134"/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/>
      <w:sz w:val="36"/>
    </w:rPr>
  </w:style>
  <w:style w:type="paragraph" w:customStyle="1" w:styleId="WW-Recuodecorpodetexto2">
    <w:name w:val="WW-Recuo de corpo de texto 2"/>
    <w:basedOn w:val="Normal"/>
    <w:pPr>
      <w:ind w:left="450"/>
    </w:pPr>
    <w:rPr>
      <w:rFonts w:ascii="Arial" w:hAnsi="Arial"/>
      <w:sz w:val="32"/>
    </w:rPr>
  </w:style>
  <w:style w:type="paragraph" w:styleId="Ttulo">
    <w:name w:val="Title"/>
    <w:basedOn w:val="Normal"/>
    <w:next w:val="Subttulo"/>
    <w:link w:val="TtuloChar"/>
    <w:qFormat/>
    <w:pPr>
      <w:jc w:val="center"/>
    </w:pPr>
    <w:rPr>
      <w:b/>
      <w:i/>
      <w:sz w:val="32"/>
    </w:rPr>
  </w:style>
  <w:style w:type="paragraph" w:styleId="Subttulo">
    <w:name w:val="Subtitle"/>
    <w:basedOn w:val="TtuloPrincipal"/>
    <w:next w:val="Corpodetexto"/>
    <w:link w:val="SubttuloChar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spacing w:before="120"/>
      <w:ind w:firstLine="1769"/>
      <w:jc w:val="both"/>
    </w:pPr>
    <w:rPr>
      <w:color w:val="000000"/>
      <w:sz w:val="28"/>
      <w:szCs w:val="28"/>
    </w:rPr>
  </w:style>
  <w:style w:type="paragraph" w:styleId="Corpodetexto3">
    <w:name w:val="Body Text 3"/>
    <w:basedOn w:val="Default"/>
    <w:next w:val="Default"/>
    <w:link w:val="Corpodetexto3Char"/>
    <w:rPr>
      <w:color w:val="auto"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uppressAutoHyphens w:val="0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character" w:styleId="Nmerodepgina">
    <w:name w:val="page number"/>
    <w:basedOn w:val="Fontepargpadro"/>
    <w:uiPriority w:val="99"/>
  </w:style>
  <w:style w:type="paragraph" w:styleId="NormalWeb">
    <w:name w:val="Normal (Web)"/>
    <w:basedOn w:val="Normal"/>
    <w:rsid w:val="000A0532"/>
    <w:pPr>
      <w:suppressAutoHyphens w:val="0"/>
      <w:spacing w:before="100" w:beforeAutospacing="1" w:after="100" w:afterAutospacing="1"/>
    </w:pPr>
    <w:rPr>
      <w:rFonts w:ascii="Arial" w:eastAsia="SimSun" w:hAnsi="Arial" w:cs="Arial"/>
      <w:color w:val="000000"/>
      <w:sz w:val="19"/>
      <w:szCs w:val="19"/>
      <w:lang w:eastAsia="zh-CN"/>
    </w:rPr>
  </w:style>
  <w:style w:type="character" w:styleId="Forte">
    <w:name w:val="Strong"/>
    <w:qFormat/>
    <w:rsid w:val="000A0532"/>
    <w:rPr>
      <w:b/>
      <w:bCs/>
    </w:rPr>
  </w:style>
  <w:style w:type="character" w:customStyle="1" w:styleId="RodapChar">
    <w:name w:val="Rodapé Char"/>
    <w:link w:val="Rodap"/>
    <w:uiPriority w:val="99"/>
    <w:rsid w:val="002B09EC"/>
    <w:rPr>
      <w:sz w:val="27"/>
      <w:lang w:eastAsia="ar-SA"/>
    </w:rPr>
  </w:style>
  <w:style w:type="table" w:styleId="Tabelacomgrade">
    <w:name w:val="Table Grid"/>
    <w:basedOn w:val="Tabelanormal"/>
    <w:rsid w:val="0024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20">
    <w:name w:val="ww-recuodecorpodetexto2"/>
    <w:basedOn w:val="Normal"/>
    <w:rsid w:val="00ED64C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qFormat/>
    <w:rsid w:val="00ED64C8"/>
    <w:rPr>
      <w:i/>
      <w:iCs/>
    </w:rPr>
  </w:style>
  <w:style w:type="paragraph" w:styleId="Textodebalo">
    <w:name w:val="Balloon Text"/>
    <w:basedOn w:val="Normal"/>
    <w:link w:val="TextodebaloChar"/>
    <w:semiHidden/>
    <w:rsid w:val="00D701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1F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318F9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4426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5228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952282"/>
    <w:rPr>
      <w:b/>
      <w:sz w:val="27"/>
      <w:lang w:eastAsia="ar-SA"/>
    </w:rPr>
  </w:style>
  <w:style w:type="character" w:customStyle="1" w:styleId="Ttulo5Char">
    <w:name w:val="Título 5 Char"/>
    <w:basedOn w:val="Fontepargpadro"/>
    <w:link w:val="Ttulo5"/>
    <w:rsid w:val="00952282"/>
    <w:rPr>
      <w:b/>
      <w:sz w:val="3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52282"/>
    <w:rPr>
      <w:rFonts w:ascii="Arial" w:hAnsi="Arial"/>
      <w:sz w:val="3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52282"/>
    <w:rPr>
      <w:rFonts w:ascii="Arial" w:hAnsi="Arial"/>
      <w:sz w:val="36"/>
      <w:lang w:eastAsia="ar-SA"/>
    </w:rPr>
  </w:style>
  <w:style w:type="character" w:customStyle="1" w:styleId="TtuloChar">
    <w:name w:val="Título Char"/>
    <w:basedOn w:val="Fontepargpadro"/>
    <w:link w:val="Ttulo"/>
    <w:rsid w:val="00952282"/>
    <w:rPr>
      <w:b/>
      <w:i/>
      <w:sz w:val="32"/>
      <w:lang w:eastAsia="ar-SA"/>
    </w:rPr>
  </w:style>
  <w:style w:type="character" w:customStyle="1" w:styleId="SubttuloChar">
    <w:name w:val="Subtítulo Char"/>
    <w:basedOn w:val="Fontepargpadro"/>
    <w:link w:val="Subttulo"/>
    <w:rsid w:val="00952282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52282"/>
    <w:rPr>
      <w:color w:val="000000"/>
      <w:sz w:val="28"/>
      <w:szCs w:val="28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952282"/>
    <w:rPr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952282"/>
    <w:rPr>
      <w:rFonts w:ascii="Tahoma" w:hAnsi="Tahoma" w:cs="Tahoma"/>
      <w:sz w:val="16"/>
      <w:szCs w:val="16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52282"/>
  </w:style>
  <w:style w:type="table" w:customStyle="1" w:styleId="Tabelacomgrade1">
    <w:name w:val="Tabela com grade1"/>
    <w:basedOn w:val="Tabelanormal"/>
    <w:next w:val="Tabelacomgrade"/>
    <w:rsid w:val="0095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9522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ESCLARECIMENTOS GERAIS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ESCLARECIMENTOS GERAIS</dc:title>
  <dc:subject/>
  <dc:creator>Usuario</dc:creator>
  <cp:keywords/>
  <cp:lastModifiedBy>Everson Alves dos Santos</cp:lastModifiedBy>
  <cp:revision>2</cp:revision>
  <cp:lastPrinted>2019-02-06T13:31:00Z</cp:lastPrinted>
  <dcterms:created xsi:type="dcterms:W3CDTF">2019-02-13T13:40:00Z</dcterms:created>
  <dcterms:modified xsi:type="dcterms:W3CDTF">2019-02-13T13:40:00Z</dcterms:modified>
</cp:coreProperties>
</file>